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4F9C" w14:textId="77777777" w:rsidR="00C76A16" w:rsidRPr="00534ED1" w:rsidRDefault="00680FA0">
      <w:pPr>
        <w:rPr>
          <w:b/>
        </w:rPr>
      </w:pPr>
      <w:r w:rsidRPr="00534ED1">
        <w:rPr>
          <w:b/>
        </w:rPr>
        <w:t>4-14</w:t>
      </w:r>
      <w:r w:rsidR="00534ED1">
        <w:rPr>
          <w:b/>
        </w:rPr>
        <w:t>-20</w:t>
      </w:r>
      <w:r w:rsidRPr="00534ED1">
        <w:rPr>
          <w:b/>
        </w:rPr>
        <w:t xml:space="preserve"> TOMMBA Virtual Board Meeting (via Google Meet</w:t>
      </w:r>
      <w:r w:rsidR="00534ED1">
        <w:rPr>
          <w:b/>
        </w:rPr>
        <w:t xml:space="preserve"> due to covid-19 shelter in place</w:t>
      </w:r>
      <w:r w:rsidRPr="00534ED1">
        <w:rPr>
          <w:b/>
        </w:rPr>
        <w:t>)</w:t>
      </w:r>
    </w:p>
    <w:p w14:paraId="4B7CDC5A" w14:textId="77777777" w:rsidR="00680FA0" w:rsidRDefault="00680FA0"/>
    <w:p w14:paraId="101E49E1" w14:textId="77777777" w:rsidR="00680FA0" w:rsidRDefault="00680FA0">
      <w:r>
        <w:t>Members Present:  John, Jim, Brad, Steve S, Bill, Spencer, Bo, Steve V, Robin</w:t>
      </w:r>
    </w:p>
    <w:p w14:paraId="750506C4" w14:textId="77777777" w:rsidR="00680FA0" w:rsidRDefault="00680FA0"/>
    <w:p w14:paraId="5CE178B9" w14:textId="1C6277BD" w:rsidR="00680FA0" w:rsidRDefault="00534ED1" w:rsidP="00534ED1">
      <w:pPr>
        <w:pStyle w:val="ListParagraph"/>
        <w:numPr>
          <w:ilvl w:val="0"/>
          <w:numId w:val="1"/>
        </w:numPr>
      </w:pPr>
      <w:r>
        <w:t>$1000 compactor-Robin received the funds from the community foundation and Bill got the compactor yesterday via Fed</w:t>
      </w:r>
      <w:r w:rsidR="009E4898">
        <w:t>E</w:t>
      </w:r>
      <w:r>
        <w:t xml:space="preserve">x.  </w:t>
      </w:r>
    </w:p>
    <w:p w14:paraId="50E14439" w14:textId="0F413137" w:rsidR="00534ED1" w:rsidRDefault="00534ED1" w:rsidP="00534ED1">
      <w:pPr>
        <w:pStyle w:val="ListParagraph"/>
        <w:numPr>
          <w:ilvl w:val="0"/>
          <w:numId w:val="1"/>
        </w:numPr>
      </w:pPr>
      <w:r>
        <w:t xml:space="preserve">Spencer spoke with David </w:t>
      </w:r>
      <w:proofErr w:type="spellStart"/>
      <w:r>
        <w:t>Bertinelli</w:t>
      </w:r>
      <w:proofErr w:type="spellEnd"/>
      <w:r w:rsidR="009E4898">
        <w:t xml:space="preserve"> who is </w:t>
      </w:r>
      <w:r>
        <w:t>still interested in building trails at Whiting Park.  Bo met with David in Decembe</w:t>
      </w:r>
      <w:r w:rsidR="009E4898">
        <w:t>r</w:t>
      </w:r>
      <w:r>
        <w:t xml:space="preserve">.  Spencer will speak with David and let him know that Bo and John can come check it out once the shelter in place is over.  </w:t>
      </w:r>
    </w:p>
    <w:p w14:paraId="6D031193" w14:textId="77777777" w:rsidR="00534ED1" w:rsidRDefault="00534ED1" w:rsidP="00534ED1"/>
    <w:p w14:paraId="29C6308F" w14:textId="5809DF37" w:rsidR="00534ED1" w:rsidRDefault="00534ED1" w:rsidP="00534ED1">
      <w:r>
        <w:t xml:space="preserve">Boyne City Trail Expansion Proposal from </w:t>
      </w:r>
      <w:proofErr w:type="spellStart"/>
      <w:r>
        <w:t>Flow</w:t>
      </w:r>
      <w:r w:rsidR="009E4898">
        <w:t>T</w:t>
      </w:r>
      <w:r>
        <w:t>rack</w:t>
      </w:r>
      <w:proofErr w:type="spellEnd"/>
    </w:p>
    <w:p w14:paraId="3341B70A" w14:textId="614EB1AB" w:rsidR="00534ED1" w:rsidRDefault="00534ED1" w:rsidP="00534ED1">
      <w:pPr>
        <w:pStyle w:val="ListParagraph"/>
        <w:numPr>
          <w:ilvl w:val="0"/>
          <w:numId w:val="2"/>
        </w:numPr>
      </w:pPr>
      <w:r>
        <w:t xml:space="preserve">Board members discussed the proposal that we received from Matt </w:t>
      </w:r>
      <w:proofErr w:type="spellStart"/>
      <w:r>
        <w:t>Belic</w:t>
      </w:r>
      <w:proofErr w:type="spellEnd"/>
      <w:r>
        <w:t xml:space="preserve"> of </w:t>
      </w:r>
      <w:proofErr w:type="spellStart"/>
      <w:r>
        <w:t>Flow</w:t>
      </w:r>
      <w:r w:rsidR="009E4898">
        <w:t>T</w:t>
      </w:r>
      <w:r>
        <w:t>rack</w:t>
      </w:r>
      <w:proofErr w:type="spellEnd"/>
      <w:r>
        <w:t xml:space="preserve"> Trails.  Members discussed how to proceed and what our next steps would be.  We will continue to update as we work through this process.  </w:t>
      </w:r>
    </w:p>
    <w:p w14:paraId="7B17D358" w14:textId="77777777" w:rsidR="00534ED1" w:rsidRDefault="00534ED1" w:rsidP="00534ED1"/>
    <w:p w14:paraId="5C13D991" w14:textId="77777777" w:rsidR="00534ED1" w:rsidRPr="00534ED1" w:rsidRDefault="00534ED1" w:rsidP="00534ED1"/>
    <w:p w14:paraId="008E8099" w14:textId="77777777" w:rsidR="00534ED1" w:rsidRDefault="00534ED1" w:rsidP="00534ED1"/>
    <w:p w14:paraId="75E816CA" w14:textId="77777777" w:rsidR="00534ED1" w:rsidRDefault="00534ED1" w:rsidP="00534ED1"/>
    <w:p w14:paraId="63BF3FD7" w14:textId="77777777" w:rsidR="00534ED1" w:rsidRDefault="00534ED1"/>
    <w:p w14:paraId="3B00F53F" w14:textId="77777777" w:rsidR="00534ED1" w:rsidRDefault="00534ED1">
      <w:bookmarkStart w:id="0" w:name="_GoBack"/>
      <w:bookmarkEnd w:id="0"/>
    </w:p>
    <w:sectPr w:rsidR="00534ED1" w:rsidSect="00FC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16B"/>
    <w:multiLevelType w:val="hybridMultilevel"/>
    <w:tmpl w:val="930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2D76"/>
    <w:multiLevelType w:val="hybridMultilevel"/>
    <w:tmpl w:val="8B0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A0"/>
    <w:rsid w:val="00534ED1"/>
    <w:rsid w:val="00680FA0"/>
    <w:rsid w:val="009E4898"/>
    <w:rsid w:val="00EC6516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33073"/>
  <w15:chartTrackingRefBased/>
  <w15:docId w15:val="{D19E6B5E-6CB2-5244-A226-1EAD2F9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Aten</cp:lastModifiedBy>
  <cp:revision>3</cp:revision>
  <dcterms:created xsi:type="dcterms:W3CDTF">2020-04-14T21:53:00Z</dcterms:created>
  <dcterms:modified xsi:type="dcterms:W3CDTF">2020-04-16T11:45:00Z</dcterms:modified>
</cp:coreProperties>
</file>