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28AB" w14:textId="77777777" w:rsidR="00CF339A" w:rsidRPr="00C27DCC" w:rsidRDefault="002D4573" w:rsidP="00CF339A">
      <w:pPr>
        <w:spacing w:after="0"/>
        <w:ind w:left="720" w:firstLine="720"/>
        <w:rPr>
          <w:b/>
          <w:i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93056" behindDoc="1" locked="0" layoutInCell="1" allowOverlap="1" wp14:anchorId="2B582C2C" wp14:editId="70A34B21">
            <wp:simplePos x="0" y="0"/>
            <wp:positionH relativeFrom="column">
              <wp:posOffset>-203200</wp:posOffset>
            </wp:positionH>
            <wp:positionV relativeFrom="paragraph">
              <wp:posOffset>-438410</wp:posOffset>
            </wp:positionV>
            <wp:extent cx="2143125" cy="21431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13A" w:rsidRPr="00505B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862534" wp14:editId="0C4E0B3E">
                <wp:simplePos x="0" y="0"/>
                <wp:positionH relativeFrom="column">
                  <wp:posOffset>5846164</wp:posOffset>
                </wp:positionH>
                <wp:positionV relativeFrom="paragraph">
                  <wp:posOffset>-719528</wp:posOffset>
                </wp:positionV>
                <wp:extent cx="2193897" cy="1873771"/>
                <wp:effectExtent l="38100" t="38100" r="111760" b="1079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897" cy="1873771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DDF2D" w14:textId="77777777" w:rsidR="006741F4" w:rsidRPr="00590C9B" w:rsidRDefault="006741F4" w:rsidP="006741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ORGANIZATIONAL DEVELOPMENT </w:t>
                            </w:r>
                          </w:p>
                          <w:p w14:paraId="3267CAC4" w14:textId="77777777" w:rsidR="00BC5F32" w:rsidRPr="00590C9B" w:rsidRDefault="00193252" w:rsidP="00BC5F3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Lead: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5F32" w:rsidRPr="00590C9B">
                              <w:rPr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52DAA023" w14:textId="77777777" w:rsidR="00505B38" w:rsidRPr="00590C9B" w:rsidRDefault="00505B38" w:rsidP="0019325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0"/>
                              </w:tabs>
                              <w:spacing w:after="0"/>
                              <w:ind w:left="36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Mission </w:t>
                            </w:r>
                          </w:p>
                          <w:p w14:paraId="283E3DE0" w14:textId="77777777" w:rsidR="0001171A" w:rsidRPr="00590C9B" w:rsidRDefault="0001171A" w:rsidP="0019325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0"/>
                              </w:tabs>
                              <w:spacing w:after="0"/>
                              <w:ind w:left="36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Visioning</w:t>
                            </w:r>
                            <w:r w:rsidR="00193252" w:rsidRPr="00590C9B">
                              <w:rPr>
                                <w:sz w:val="24"/>
                                <w:szCs w:val="24"/>
                              </w:rPr>
                              <w:t>/Planning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D88813" w14:textId="77777777" w:rsidR="00A466B1" w:rsidRPr="00590C9B" w:rsidRDefault="00A466B1" w:rsidP="0019325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630"/>
                              </w:tabs>
                              <w:spacing w:after="0"/>
                              <w:ind w:left="36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Recruit and retain high-quality staff with skillset to support organizational sustainability </w:t>
                            </w:r>
                          </w:p>
                          <w:p w14:paraId="6BE9289A" w14:textId="77777777" w:rsidR="00A466B1" w:rsidRDefault="00A466B1" w:rsidP="0001171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C784C5" w14:textId="77777777" w:rsidR="00A466B1" w:rsidRDefault="00A466B1" w:rsidP="0001171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3D57E8" w14:textId="77777777" w:rsidR="0001171A" w:rsidRPr="00505B38" w:rsidRDefault="0001171A" w:rsidP="006841B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ED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0.35pt;margin-top:-56.65pt;width:172.75pt;height:1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6741F4" w:rsidRPr="00590C9B" w:rsidRDefault="006741F4" w:rsidP="006741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ORGANIZATIONAL DEVELOPMENT </w:t>
                      </w:r>
                    </w:p>
                    <w:p w:rsidR="00BC5F32" w:rsidRPr="00590C9B" w:rsidRDefault="00193252" w:rsidP="00BC5F32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Lead: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5F32" w:rsidRPr="00590C9B">
                        <w:rPr>
                          <w:sz w:val="24"/>
                          <w:szCs w:val="24"/>
                        </w:rPr>
                        <w:t>Board of Directors</w:t>
                      </w:r>
                    </w:p>
                    <w:p w:rsidR="00505B38" w:rsidRPr="00590C9B" w:rsidRDefault="00505B38" w:rsidP="0019325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630"/>
                        </w:tabs>
                        <w:spacing w:after="0"/>
                        <w:ind w:left="36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Mission </w:t>
                      </w:r>
                    </w:p>
                    <w:p w:rsidR="0001171A" w:rsidRPr="00590C9B" w:rsidRDefault="0001171A" w:rsidP="0019325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630"/>
                        </w:tabs>
                        <w:spacing w:after="0"/>
                        <w:ind w:left="36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Visioning</w:t>
                      </w:r>
                      <w:r w:rsidR="00193252" w:rsidRPr="00590C9B">
                        <w:rPr>
                          <w:sz w:val="24"/>
                          <w:szCs w:val="24"/>
                        </w:rPr>
                        <w:t>/Planning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466B1" w:rsidRPr="00590C9B" w:rsidRDefault="00A466B1" w:rsidP="0019325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630"/>
                        </w:tabs>
                        <w:spacing w:after="0"/>
                        <w:ind w:left="36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Recruit and retain high-quality staff with skillset to support organizational sustainability </w:t>
                      </w:r>
                    </w:p>
                    <w:p w:rsidR="00A466B1" w:rsidRDefault="00A466B1" w:rsidP="0001171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466B1" w:rsidRDefault="00A466B1" w:rsidP="0001171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171A" w:rsidRPr="00505B38" w:rsidRDefault="0001171A" w:rsidP="006841B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25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9120AB6" wp14:editId="3431C302">
                <wp:simplePos x="0" y="0"/>
                <wp:positionH relativeFrom="column">
                  <wp:posOffset>9305925</wp:posOffset>
                </wp:positionH>
                <wp:positionV relativeFrom="paragraph">
                  <wp:posOffset>-428625</wp:posOffset>
                </wp:positionV>
                <wp:extent cx="4895850" cy="2895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82D8" w14:textId="77777777" w:rsidR="00C10E0C" w:rsidRDefault="00C10E0C" w:rsidP="00C10E0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MISSION STATEMENT</w:t>
                            </w:r>
                          </w:p>
                          <w:p w14:paraId="226A69B1" w14:textId="77777777" w:rsidR="00C01629" w:rsidRDefault="00C01629" w:rsidP="00C10E0C">
                            <w:pPr>
                              <w:spacing w:after="0"/>
                              <w:jc w:val="center"/>
                              <w:rPr>
                                <w:rFonts w:cs="Arial"/>
                                <w:bCs/>
                                <w:color w:val="555555"/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555555"/>
                                <w:sz w:val="24"/>
                                <w:szCs w:val="19"/>
                              </w:rPr>
                              <w:t xml:space="preserve">To create, enhance and preserve </w:t>
                            </w:r>
                            <w:r w:rsidR="004A025D" w:rsidRPr="00C10E0C">
                              <w:rPr>
                                <w:rFonts w:cs="Arial"/>
                                <w:bCs/>
                                <w:color w:val="555555"/>
                                <w:sz w:val="24"/>
                                <w:szCs w:val="19"/>
                              </w:rPr>
                              <w:t xml:space="preserve">exceptional </w:t>
                            </w:r>
                          </w:p>
                          <w:p w14:paraId="6765813E" w14:textId="77777777" w:rsidR="00CF339A" w:rsidRPr="00C10E0C" w:rsidRDefault="00C01629" w:rsidP="00C10E0C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555555"/>
                                <w:sz w:val="24"/>
                                <w:szCs w:val="19"/>
                              </w:rPr>
                              <w:t>mountain bike trails a</w:t>
                            </w:r>
                            <w:r w:rsidR="004A025D" w:rsidRPr="00C10E0C">
                              <w:rPr>
                                <w:rFonts w:cs="Arial"/>
                                <w:bCs/>
                                <w:color w:val="555555"/>
                                <w:sz w:val="24"/>
                                <w:szCs w:val="19"/>
                              </w:rPr>
                              <w:t>nd riding experiences</w:t>
                            </w:r>
                          </w:p>
                          <w:p w14:paraId="3C1C0E7A" w14:textId="77777777" w:rsidR="00C10E0C" w:rsidRDefault="00C10E0C" w:rsidP="005E013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B6427D4" w14:textId="77777777" w:rsidR="00CF339A" w:rsidRDefault="00C10E0C" w:rsidP="005E013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INTERNAL VISION STATEMENT</w:t>
                            </w:r>
                          </w:p>
                          <w:p w14:paraId="6C58AAC2" w14:textId="77777777" w:rsidR="005070F1" w:rsidRPr="00383A02" w:rsidRDefault="005070F1" w:rsidP="005E01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3A02">
                              <w:rPr>
                                <w:sz w:val="24"/>
                                <w:szCs w:val="24"/>
                              </w:rPr>
                              <w:t>To be the regional leaders in facilitating</w:t>
                            </w:r>
                            <w:r w:rsidRPr="00383A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A02">
                              <w:rPr>
                                <w:sz w:val="24"/>
                                <w:szCs w:val="24"/>
                              </w:rPr>
                              <w:t>community driven efforts to create and maintain sustainable mountain bike trail systems for users of all ages and skill levels</w:t>
                            </w:r>
                          </w:p>
                          <w:p w14:paraId="209BBDE7" w14:textId="77777777" w:rsidR="001E30B7" w:rsidRDefault="001E30B7" w:rsidP="005E013A">
                            <w:pPr>
                              <w:spacing w:after="0"/>
                              <w:ind w:left="14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1D11047" w14:textId="77777777" w:rsidR="001E30B7" w:rsidRDefault="00C10E0C" w:rsidP="005E013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EXTERNAL VISION STATEMENT</w:t>
                            </w:r>
                          </w:p>
                          <w:p w14:paraId="1C6A209A" w14:textId="77777777" w:rsidR="005070F1" w:rsidRDefault="00C01629" w:rsidP="005E01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5070F1" w:rsidRPr="00383A02">
                              <w:rPr>
                                <w:sz w:val="24"/>
                                <w:szCs w:val="24"/>
                              </w:rPr>
                              <w:t xml:space="preserve">xcellent mountain bike trails and 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 xml:space="preserve">riding </w:t>
                            </w:r>
                            <w:r w:rsidR="005070F1" w:rsidRPr="00383A02">
                              <w:rPr>
                                <w:sz w:val="24"/>
                                <w:szCs w:val="24"/>
                              </w:rPr>
                              <w:t xml:space="preserve">opportunities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throughout our region </w:t>
                            </w:r>
                            <w:r w:rsidR="005070F1" w:rsidRPr="00383A02">
                              <w:rPr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>build</w:t>
                            </w:r>
                            <w:r w:rsidR="005070F1" w:rsidRPr="00383A02">
                              <w:rPr>
                                <w:sz w:val="24"/>
                                <w:szCs w:val="24"/>
                              </w:rPr>
                              <w:t xml:space="preserve"> a sense of community, 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>improve</w:t>
                            </w:r>
                            <w:r w:rsidR="005070F1" w:rsidRPr="00383A02">
                              <w:rPr>
                                <w:sz w:val="24"/>
                                <w:szCs w:val="24"/>
                              </w:rPr>
                              <w:t xml:space="preserve"> quality of life and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 xml:space="preserve"> strengthen</w:t>
                            </w:r>
                            <w:r w:rsidR="005070F1" w:rsidRPr="00383A02">
                              <w:rPr>
                                <w:sz w:val="24"/>
                                <w:szCs w:val="24"/>
                              </w:rPr>
                              <w:t xml:space="preserve"> local economies for generations to come</w:t>
                            </w:r>
                          </w:p>
                          <w:p w14:paraId="2E717F40" w14:textId="77777777" w:rsidR="005070F1" w:rsidRDefault="005070F1" w:rsidP="005E013A">
                            <w:pPr>
                              <w:spacing w:after="0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32B82C8" w14:textId="77777777" w:rsidR="005070F1" w:rsidRDefault="005070F1" w:rsidP="005E013A">
                            <w:pPr>
                              <w:spacing w:after="0"/>
                              <w:ind w:left="14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74505E7" w14:textId="77777777" w:rsidR="001E30B7" w:rsidRPr="00CF339A" w:rsidRDefault="001E30B7" w:rsidP="005E013A">
                            <w:pPr>
                              <w:spacing w:after="0"/>
                              <w:ind w:left="14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E004131" w14:textId="77777777" w:rsidR="00CF339A" w:rsidRDefault="00CF339A" w:rsidP="005E01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732.75pt;margin-top:-33.75pt;width:385.5pt;height:2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nPjQIAAJQ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" fillcolor="white [3201]" stroked="f" strokeweight=".5pt">
                <v:textbox>
                  <w:txbxContent>
                    <w:p w:rsidR="00C10E0C" w:rsidRDefault="00C10E0C" w:rsidP="00C10E0C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MISSION STATEMENT</w:t>
                      </w:r>
                    </w:p>
                    <w:p w:rsidR="00C01629" w:rsidRDefault="00C01629" w:rsidP="00C10E0C">
                      <w:pPr>
                        <w:spacing w:after="0"/>
                        <w:jc w:val="center"/>
                        <w:rPr>
                          <w:rFonts w:cs="Arial"/>
                          <w:bCs/>
                          <w:color w:val="555555"/>
                          <w:sz w:val="24"/>
                          <w:szCs w:val="19"/>
                        </w:rPr>
                      </w:pPr>
                      <w:r>
                        <w:rPr>
                          <w:rFonts w:cs="Arial"/>
                          <w:bCs/>
                          <w:color w:val="555555"/>
                          <w:sz w:val="24"/>
                          <w:szCs w:val="19"/>
                        </w:rPr>
                        <w:t xml:space="preserve">To create, enhance and preserve </w:t>
                      </w:r>
                      <w:r w:rsidR="004A025D" w:rsidRPr="00C10E0C">
                        <w:rPr>
                          <w:rFonts w:cs="Arial"/>
                          <w:bCs/>
                          <w:color w:val="555555"/>
                          <w:sz w:val="24"/>
                          <w:szCs w:val="19"/>
                        </w:rPr>
                        <w:t xml:space="preserve">exceptional </w:t>
                      </w:r>
                    </w:p>
                    <w:p w:rsidR="00CF339A" w:rsidRPr="00C10E0C" w:rsidRDefault="00C01629" w:rsidP="00C10E0C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rFonts w:cs="Arial"/>
                          <w:bCs/>
                          <w:color w:val="555555"/>
                          <w:sz w:val="24"/>
                          <w:szCs w:val="19"/>
                        </w:rPr>
                        <w:t>mountain</w:t>
                      </w:r>
                      <w:proofErr w:type="gramEnd"/>
                      <w:r>
                        <w:rPr>
                          <w:rFonts w:cs="Arial"/>
                          <w:bCs/>
                          <w:color w:val="555555"/>
                          <w:sz w:val="24"/>
                          <w:szCs w:val="19"/>
                        </w:rPr>
                        <w:t xml:space="preserve"> bike trails a</w:t>
                      </w:r>
                      <w:r w:rsidR="004A025D" w:rsidRPr="00C10E0C">
                        <w:rPr>
                          <w:rFonts w:cs="Arial"/>
                          <w:bCs/>
                          <w:color w:val="555555"/>
                          <w:sz w:val="24"/>
                          <w:szCs w:val="19"/>
                        </w:rPr>
                        <w:t>nd riding experiences</w:t>
                      </w:r>
                    </w:p>
                    <w:p w:rsidR="00C10E0C" w:rsidRDefault="00C10E0C" w:rsidP="005E013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F339A" w:rsidRDefault="00C10E0C" w:rsidP="005E013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INTERNAL VISION STATEMENT</w:t>
                      </w:r>
                    </w:p>
                    <w:p w:rsidR="005070F1" w:rsidRPr="00383A02" w:rsidRDefault="005070F1" w:rsidP="005E01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3A02">
                        <w:rPr>
                          <w:sz w:val="24"/>
                          <w:szCs w:val="24"/>
                        </w:rPr>
                        <w:t>To be the regional leaders in facilitating</w:t>
                      </w:r>
                      <w:r w:rsidRPr="00383A0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3A02">
                        <w:rPr>
                          <w:sz w:val="24"/>
                          <w:szCs w:val="24"/>
                        </w:rPr>
                        <w:t>community driven efforts to create and maintain sustainable mountain bike trail systems for users of all ages and skill levels</w:t>
                      </w:r>
                    </w:p>
                    <w:p w:rsidR="001E30B7" w:rsidRDefault="001E30B7" w:rsidP="005E013A">
                      <w:pPr>
                        <w:spacing w:after="0"/>
                        <w:ind w:left="144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E30B7" w:rsidRDefault="00C10E0C" w:rsidP="005E013A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EXTERNAL VISION STATEMENT</w:t>
                      </w:r>
                    </w:p>
                    <w:p w:rsidR="005070F1" w:rsidRDefault="00C01629" w:rsidP="005E01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5070F1" w:rsidRPr="00383A02">
                        <w:rPr>
                          <w:sz w:val="24"/>
                          <w:szCs w:val="24"/>
                        </w:rPr>
                        <w:t xml:space="preserve">xcellent mountain bike trails and </w:t>
                      </w:r>
                      <w:r w:rsidR="005070F1">
                        <w:rPr>
                          <w:sz w:val="24"/>
                          <w:szCs w:val="24"/>
                        </w:rPr>
                        <w:t xml:space="preserve">riding </w:t>
                      </w:r>
                      <w:r w:rsidR="005070F1" w:rsidRPr="00383A02">
                        <w:rPr>
                          <w:sz w:val="24"/>
                          <w:szCs w:val="24"/>
                        </w:rPr>
                        <w:t xml:space="preserve">opportunities </w:t>
                      </w:r>
                      <w:r>
                        <w:rPr>
                          <w:sz w:val="24"/>
                          <w:szCs w:val="24"/>
                        </w:rPr>
                        <w:t xml:space="preserve">throughout our region </w:t>
                      </w:r>
                      <w:r w:rsidR="005070F1" w:rsidRPr="00383A02">
                        <w:rPr>
                          <w:sz w:val="24"/>
                          <w:szCs w:val="24"/>
                        </w:rPr>
                        <w:t xml:space="preserve">that </w:t>
                      </w:r>
                      <w:r w:rsidR="005070F1">
                        <w:rPr>
                          <w:sz w:val="24"/>
                          <w:szCs w:val="24"/>
                        </w:rPr>
                        <w:t>build</w:t>
                      </w:r>
                      <w:r w:rsidR="005070F1" w:rsidRPr="00383A02">
                        <w:rPr>
                          <w:sz w:val="24"/>
                          <w:szCs w:val="24"/>
                        </w:rPr>
                        <w:t xml:space="preserve"> a sense of community, </w:t>
                      </w:r>
                      <w:r w:rsidR="005070F1">
                        <w:rPr>
                          <w:sz w:val="24"/>
                          <w:szCs w:val="24"/>
                        </w:rPr>
                        <w:t>improve</w:t>
                      </w:r>
                      <w:r w:rsidR="005070F1" w:rsidRPr="00383A02">
                        <w:rPr>
                          <w:sz w:val="24"/>
                          <w:szCs w:val="24"/>
                        </w:rPr>
                        <w:t xml:space="preserve"> quality of life and</w:t>
                      </w:r>
                      <w:r w:rsidR="005070F1">
                        <w:rPr>
                          <w:sz w:val="24"/>
                          <w:szCs w:val="24"/>
                        </w:rPr>
                        <w:t xml:space="preserve"> strengthen</w:t>
                      </w:r>
                      <w:r w:rsidR="005070F1" w:rsidRPr="00383A02">
                        <w:rPr>
                          <w:sz w:val="24"/>
                          <w:szCs w:val="24"/>
                        </w:rPr>
                        <w:t xml:space="preserve"> local economies for generations to come</w:t>
                      </w:r>
                    </w:p>
                    <w:p w:rsidR="005070F1" w:rsidRDefault="005070F1" w:rsidP="005E013A">
                      <w:pPr>
                        <w:spacing w:after="0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5070F1" w:rsidRDefault="005070F1" w:rsidP="005E013A">
                      <w:pPr>
                        <w:spacing w:after="0"/>
                        <w:ind w:left="144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E30B7" w:rsidRPr="00CF339A" w:rsidRDefault="001E30B7" w:rsidP="005E013A">
                      <w:pPr>
                        <w:spacing w:after="0"/>
                        <w:ind w:left="144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CF339A" w:rsidRDefault="00CF339A" w:rsidP="005E01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339A">
        <w:rPr>
          <w:b/>
          <w:i/>
          <w:sz w:val="28"/>
        </w:rPr>
        <w:t xml:space="preserve">    </w:t>
      </w:r>
    </w:p>
    <w:p w14:paraId="69DF01E2" w14:textId="77777777" w:rsidR="00505B38" w:rsidRPr="00C27DCC" w:rsidRDefault="002D4573" w:rsidP="00CF339A">
      <w:pPr>
        <w:spacing w:after="0"/>
        <w:rPr>
          <w:b/>
          <w:i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12E3DD" wp14:editId="13BC81B6">
                <wp:simplePos x="0" y="0"/>
                <wp:positionH relativeFrom="column">
                  <wp:posOffset>-866140</wp:posOffset>
                </wp:positionH>
                <wp:positionV relativeFrom="paragraph">
                  <wp:posOffset>1540156</wp:posOffset>
                </wp:positionV>
                <wp:extent cx="3733800" cy="962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B203D" w14:textId="77777777" w:rsidR="00CF339A" w:rsidRDefault="00CF339A" w:rsidP="00CF339A">
                            <w:pPr>
                              <w:spacing w:after="0"/>
                              <w:ind w:left="144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27DCC">
                              <w:rPr>
                                <w:b/>
                                <w:i/>
                                <w:sz w:val="28"/>
                              </w:rPr>
                              <w:t xml:space="preserve">Accountability Chart </w:t>
                            </w:r>
                          </w:p>
                          <w:p w14:paraId="07D092EA" w14:textId="77777777" w:rsidR="00CF339A" w:rsidRPr="00C27DCC" w:rsidRDefault="00CF339A" w:rsidP="00CF339A">
                            <w:pPr>
                              <w:spacing w:after="0"/>
                              <w:ind w:left="144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       </w:t>
                            </w:r>
                            <w:r w:rsidR="00C10E0C">
                              <w:rPr>
                                <w:b/>
                                <w:i/>
                                <w:sz w:val="28"/>
                              </w:rPr>
                              <w:t>2018-2021</w:t>
                            </w:r>
                          </w:p>
                          <w:p w14:paraId="67A0CACF" w14:textId="77777777" w:rsidR="00CF339A" w:rsidRDefault="00CF3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margin-left:-68.2pt;margin-top:121.25pt;width:294pt;height:75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" filled="f" stroked="f" strokeweight=".5pt">
                <v:textbox>
                  <w:txbxContent>
                    <w:p w:rsidR="00CF339A" w:rsidRDefault="00CF339A" w:rsidP="00CF339A">
                      <w:pPr>
                        <w:spacing w:after="0"/>
                        <w:ind w:left="1440"/>
                        <w:rPr>
                          <w:b/>
                          <w:i/>
                          <w:sz w:val="28"/>
                        </w:rPr>
                      </w:pPr>
                      <w:r w:rsidRPr="00C27DCC">
                        <w:rPr>
                          <w:b/>
                          <w:i/>
                          <w:sz w:val="28"/>
                        </w:rPr>
                        <w:t xml:space="preserve">Accountability Chart </w:t>
                      </w:r>
                    </w:p>
                    <w:p w:rsidR="00CF339A" w:rsidRPr="00C27DCC" w:rsidRDefault="00CF339A" w:rsidP="00CF339A">
                      <w:pPr>
                        <w:spacing w:after="0"/>
                        <w:ind w:left="144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       </w:t>
                      </w:r>
                      <w:r w:rsidR="00C10E0C">
                        <w:rPr>
                          <w:b/>
                          <w:i/>
                          <w:sz w:val="28"/>
                        </w:rPr>
                        <w:t>2018-2021</w:t>
                      </w:r>
                    </w:p>
                    <w:p w:rsidR="00CF339A" w:rsidRDefault="00CF339A"/>
                  </w:txbxContent>
                </v:textbox>
              </v:shape>
            </w:pict>
          </mc:Fallback>
        </mc:AlternateContent>
      </w:r>
      <w:r w:rsidR="00590C9B" w:rsidRPr="00505B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C8D04D" wp14:editId="4FEBE1C1">
                <wp:simplePos x="0" y="0"/>
                <wp:positionH relativeFrom="column">
                  <wp:posOffset>11452485</wp:posOffset>
                </wp:positionH>
                <wp:positionV relativeFrom="paragraph">
                  <wp:posOffset>2808688</wp:posOffset>
                </wp:positionV>
                <wp:extent cx="2621280" cy="4736892"/>
                <wp:effectExtent l="38100" t="38100" r="121920" b="1212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736892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1F397" w14:textId="77777777" w:rsidR="00505B38" w:rsidRPr="00590C9B" w:rsidRDefault="002A6F16" w:rsidP="00505B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MARKETING</w:t>
                            </w:r>
                            <w:r w:rsidR="000B05E3"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OUTREACH </w:t>
                            </w:r>
                          </w:p>
                          <w:p w14:paraId="5C3ACA16" w14:textId="129F8374" w:rsidR="00193252" w:rsidRPr="00590C9B" w:rsidRDefault="00193252" w:rsidP="00505B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Lead: </w:t>
                            </w:r>
                            <w:r w:rsidR="0048226F" w:rsidRPr="0048226F">
                              <w:rPr>
                                <w:sz w:val="24"/>
                                <w:szCs w:val="24"/>
                              </w:rPr>
                              <w:t>Chris Benson</w:t>
                            </w:r>
                            <w:r w:rsidR="004822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678CDA" w14:textId="77777777" w:rsidR="00D663C9" w:rsidRPr="00590C9B" w:rsidRDefault="00413F19" w:rsidP="00413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63C9" w:rsidRPr="00590C9B">
                              <w:rPr>
                                <w:sz w:val="24"/>
                                <w:szCs w:val="24"/>
                              </w:rPr>
                              <w:t>Raise awareness of TOMMBA’s mission and work</w:t>
                            </w:r>
                          </w:p>
                          <w:p w14:paraId="5D935F62" w14:textId="77777777" w:rsidR="002A6F16" w:rsidRPr="00590C9B" w:rsidRDefault="002A6F16" w:rsidP="00413F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Establish Marketing and Outreach Committee </w:t>
                            </w:r>
                          </w:p>
                          <w:p w14:paraId="79BF2AC9" w14:textId="77777777" w:rsidR="00D663C9" w:rsidRPr="00590C9B" w:rsidRDefault="00D663C9" w:rsidP="00413F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Create and implement a brand strategy that represents and advances TOMMBA’s mission, vision and values (including case statement/messaging)</w:t>
                            </w:r>
                          </w:p>
                          <w:p w14:paraId="35D94859" w14:textId="77777777" w:rsidR="00505B38" w:rsidRPr="00590C9B" w:rsidRDefault="00D663C9" w:rsidP="00413F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Develop marketing /communications and outreach plan and support materials (annual report)</w:t>
                            </w:r>
                          </w:p>
                          <w:p w14:paraId="6BB94463" w14:textId="77777777" w:rsidR="001F2D85" w:rsidRPr="00590C9B" w:rsidRDefault="001F2D85" w:rsidP="001F2D8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Define and seek mutually beneficial partnerships</w:t>
                            </w:r>
                          </w:p>
                          <w:p w14:paraId="3D8183CC" w14:textId="77777777" w:rsidR="001F2D85" w:rsidRPr="00590C9B" w:rsidRDefault="001F2D85" w:rsidP="001F2D8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Determine the need for specific partnerships (e.g. collaborating on back-office work)</w:t>
                            </w:r>
                          </w:p>
                          <w:p w14:paraId="2CAA1070" w14:textId="77777777" w:rsidR="001F2D85" w:rsidRPr="00590C9B" w:rsidRDefault="001F2D85" w:rsidP="001F2D8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Identify partners</w:t>
                            </w:r>
                          </w:p>
                          <w:p w14:paraId="13455EAC" w14:textId="77777777" w:rsidR="001F2D85" w:rsidRPr="00590C9B" w:rsidRDefault="001F2D85" w:rsidP="001F2D8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Prioritize partnership opportunities </w:t>
                            </w:r>
                          </w:p>
                          <w:p w14:paraId="674DB8FC" w14:textId="77777777" w:rsidR="001F2D85" w:rsidRPr="00590C9B" w:rsidRDefault="001F2D85" w:rsidP="001F2D8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Begin discussions with current and potential partners</w:t>
                            </w:r>
                          </w:p>
                          <w:p w14:paraId="2BBE86D9" w14:textId="77777777" w:rsidR="001F2D85" w:rsidRPr="00590C9B" w:rsidRDefault="001F2D85" w:rsidP="001F2D8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8D0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901.75pt;margin-top:221.15pt;width:206.4pt;height:37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A91F397" w14:textId="77777777" w:rsidR="00505B38" w:rsidRPr="00590C9B" w:rsidRDefault="002A6F16" w:rsidP="00505B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MARKETING</w:t>
                      </w:r>
                      <w:r w:rsidR="000B05E3" w:rsidRPr="00590C9B">
                        <w:rPr>
                          <w:b/>
                          <w:sz w:val="24"/>
                          <w:szCs w:val="24"/>
                        </w:rPr>
                        <w:t xml:space="preserve"> &amp; OUTREACH </w:t>
                      </w:r>
                    </w:p>
                    <w:p w14:paraId="5C3ACA16" w14:textId="129F8374" w:rsidR="00193252" w:rsidRPr="00590C9B" w:rsidRDefault="00193252" w:rsidP="00505B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Lead: </w:t>
                      </w:r>
                      <w:r w:rsidR="0048226F" w:rsidRPr="0048226F">
                        <w:rPr>
                          <w:sz w:val="24"/>
                          <w:szCs w:val="24"/>
                        </w:rPr>
                        <w:t>Chris Benson</w:t>
                      </w:r>
                      <w:r w:rsidR="004822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678CDA" w14:textId="77777777" w:rsidR="00D663C9" w:rsidRPr="00590C9B" w:rsidRDefault="00413F19" w:rsidP="00413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63C9" w:rsidRPr="00590C9B">
                        <w:rPr>
                          <w:sz w:val="24"/>
                          <w:szCs w:val="24"/>
                        </w:rPr>
                        <w:t>Raise awareness of TOMMBA’s mission and work</w:t>
                      </w:r>
                    </w:p>
                    <w:p w14:paraId="5D935F62" w14:textId="77777777" w:rsidR="002A6F16" w:rsidRPr="00590C9B" w:rsidRDefault="002A6F16" w:rsidP="00413F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Establish Marketing and Outreach Committee </w:t>
                      </w:r>
                    </w:p>
                    <w:p w14:paraId="79BF2AC9" w14:textId="77777777" w:rsidR="00D663C9" w:rsidRPr="00590C9B" w:rsidRDefault="00D663C9" w:rsidP="00413F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Create and implement a brand strategy that represents and advances TOMMBA’s mission, vision and values (including case statement/messaging)</w:t>
                      </w:r>
                    </w:p>
                    <w:p w14:paraId="35D94859" w14:textId="77777777" w:rsidR="00505B38" w:rsidRPr="00590C9B" w:rsidRDefault="00D663C9" w:rsidP="00413F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Develop marketing /communications and outreach plan and support materials (annual report)</w:t>
                      </w:r>
                    </w:p>
                    <w:p w14:paraId="6BB94463" w14:textId="77777777" w:rsidR="001F2D85" w:rsidRPr="00590C9B" w:rsidRDefault="001F2D85" w:rsidP="001F2D8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Define and seek mutually beneficial partnerships</w:t>
                      </w:r>
                    </w:p>
                    <w:p w14:paraId="3D8183CC" w14:textId="77777777" w:rsidR="001F2D85" w:rsidRPr="00590C9B" w:rsidRDefault="001F2D85" w:rsidP="001F2D8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Determine the need for specific partnerships (e.g. collaborating on back-office work)</w:t>
                      </w:r>
                    </w:p>
                    <w:p w14:paraId="2CAA1070" w14:textId="77777777" w:rsidR="001F2D85" w:rsidRPr="00590C9B" w:rsidRDefault="001F2D85" w:rsidP="001F2D8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Identify partners</w:t>
                      </w:r>
                    </w:p>
                    <w:p w14:paraId="13455EAC" w14:textId="77777777" w:rsidR="001F2D85" w:rsidRPr="00590C9B" w:rsidRDefault="001F2D85" w:rsidP="001F2D8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Prioritize partnership opportunities </w:t>
                      </w:r>
                    </w:p>
                    <w:p w14:paraId="674DB8FC" w14:textId="77777777" w:rsidR="001F2D85" w:rsidRPr="00590C9B" w:rsidRDefault="001F2D85" w:rsidP="001F2D8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Begin discussions with current and potential partners</w:t>
                      </w:r>
                    </w:p>
                    <w:p w14:paraId="2BBE86D9" w14:textId="77777777" w:rsidR="001F2D85" w:rsidRPr="00590C9B" w:rsidRDefault="001F2D85" w:rsidP="001F2D8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C9B" w:rsidRPr="00505B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408367" wp14:editId="70FDDB89">
                <wp:simplePos x="0" y="0"/>
                <wp:positionH relativeFrom="column">
                  <wp:posOffset>8559384</wp:posOffset>
                </wp:positionH>
                <wp:positionV relativeFrom="paragraph">
                  <wp:posOffset>2763718</wp:posOffset>
                </wp:positionV>
                <wp:extent cx="2621280" cy="5561351"/>
                <wp:effectExtent l="38100" t="38100" r="121920" b="1155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5561351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C2F21" w14:textId="77777777" w:rsidR="00C17E4D" w:rsidRPr="00590C9B" w:rsidRDefault="00857B66" w:rsidP="00C17E4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TRAIL</w:t>
                            </w:r>
                            <w:r w:rsidR="000B05E3"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BUILDING &amp; MAINTENANCE </w:t>
                            </w:r>
                          </w:p>
                          <w:p w14:paraId="61A8DDC7" w14:textId="7E3C9D78" w:rsidR="00193252" w:rsidRPr="00590C9B" w:rsidRDefault="00193252" w:rsidP="00C17E4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Lead: </w:t>
                            </w:r>
                            <w:r w:rsidR="0048226F" w:rsidRPr="0048226F">
                              <w:rPr>
                                <w:sz w:val="24"/>
                                <w:szCs w:val="24"/>
                              </w:rPr>
                              <w:t>Bo Mayfield</w:t>
                            </w:r>
                          </w:p>
                          <w:p w14:paraId="2650FE80" w14:textId="77777777" w:rsidR="00413F19" w:rsidRPr="00590C9B" w:rsidRDefault="00413F19" w:rsidP="00413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Objective: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Facilitate construction of new </w:t>
                            </w:r>
                            <w:r w:rsidR="001E69A5" w:rsidRPr="00590C9B">
                              <w:rPr>
                                <w:sz w:val="24"/>
                                <w:szCs w:val="24"/>
                              </w:rPr>
                              <w:t xml:space="preserve">and maintain current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mountain bike trails across our region</w:t>
                            </w:r>
                          </w:p>
                          <w:p w14:paraId="0C403ADC" w14:textId="77777777" w:rsidR="002A6F16" w:rsidRPr="00590C9B" w:rsidRDefault="002A6F16" w:rsidP="001E69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Establish Trail Bld. and Maintenance Committee </w:t>
                            </w:r>
                          </w:p>
                          <w:p w14:paraId="171ED2E8" w14:textId="77777777" w:rsidR="00C17E4D" w:rsidRPr="00590C9B" w:rsidRDefault="001E69A5" w:rsidP="001E69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Proactively seek </w:t>
                            </w:r>
                            <w:r w:rsidR="00DF4D95" w:rsidRPr="00590C9B">
                              <w:rPr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trail opportunities and determine TOMMBA’</w:t>
                            </w:r>
                            <w:r w:rsidR="00DF4D95" w:rsidRPr="00590C9B">
                              <w:rPr>
                                <w:sz w:val="24"/>
                                <w:szCs w:val="24"/>
                              </w:rPr>
                              <w:t>s role in facilitating trail building initiatives</w:t>
                            </w:r>
                          </w:p>
                          <w:p w14:paraId="148DBE9D" w14:textId="77777777" w:rsidR="00DF4D95" w:rsidRPr="00590C9B" w:rsidRDefault="00DF4D95" w:rsidP="001E69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Establish a sustainable trail maintenance plan </w:t>
                            </w:r>
                          </w:p>
                          <w:p w14:paraId="1CD64695" w14:textId="77777777" w:rsidR="003F3F81" w:rsidRPr="00590C9B" w:rsidRDefault="003F3F81" w:rsidP="003F3F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Define and seek mutually beneficial partnerships</w:t>
                            </w:r>
                          </w:p>
                          <w:p w14:paraId="635E88C9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Determine the need for specific partnerships (e.g. collaborating on back-office work)</w:t>
                            </w:r>
                          </w:p>
                          <w:p w14:paraId="3CB26BE0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Identify partners</w:t>
                            </w:r>
                          </w:p>
                          <w:p w14:paraId="23E13696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Prioritize partnership opportunities </w:t>
                            </w:r>
                          </w:p>
                          <w:p w14:paraId="11F7D38A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Begin discussions with current and potential partners</w:t>
                            </w:r>
                          </w:p>
                          <w:p w14:paraId="6B7B0DB4" w14:textId="77777777" w:rsidR="003F3F81" w:rsidRPr="00590C9B" w:rsidRDefault="003F3F81" w:rsidP="00857B66">
                            <w:pPr>
                              <w:tabs>
                                <w:tab w:val="left" w:pos="180"/>
                              </w:tabs>
                              <w:spacing w:after="0"/>
                              <w:ind w:left="360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14:paraId="6AC9918C" w14:textId="77777777" w:rsidR="00590C9B" w:rsidRPr="00590C9B" w:rsidRDefault="00590C9B" w:rsidP="00590C9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VOLUNTEER MANAGEMENT</w:t>
                            </w:r>
                          </w:p>
                          <w:p w14:paraId="51E19C13" w14:textId="77777777" w:rsidR="00590C9B" w:rsidRPr="00590C9B" w:rsidRDefault="00590C9B" w:rsidP="00590C9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Objective: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Grow volunteer group in number and diversified skillsets</w:t>
                            </w:r>
                          </w:p>
                          <w:p w14:paraId="572D5440" w14:textId="77777777" w:rsidR="00590C9B" w:rsidRPr="00590C9B" w:rsidRDefault="00590C9B" w:rsidP="00590C9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Formalize volunteer recruitment, orientation and retention process</w:t>
                            </w:r>
                          </w:p>
                          <w:p w14:paraId="010602CE" w14:textId="77777777" w:rsidR="00590C9B" w:rsidRPr="00590C9B" w:rsidRDefault="00590C9B" w:rsidP="00857B66">
                            <w:pPr>
                              <w:tabs>
                                <w:tab w:val="left" w:pos="180"/>
                              </w:tabs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8367" id="Text Box 1" o:spid="_x0000_s1030" type="#_x0000_t202" style="position:absolute;margin-left:673.95pt;margin-top:217.6pt;width:206.4pt;height:43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2CFC2F21" w14:textId="77777777" w:rsidR="00C17E4D" w:rsidRPr="00590C9B" w:rsidRDefault="00857B66" w:rsidP="00C17E4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TRAIL</w:t>
                      </w:r>
                      <w:r w:rsidR="000B05E3" w:rsidRPr="00590C9B">
                        <w:rPr>
                          <w:b/>
                          <w:sz w:val="24"/>
                          <w:szCs w:val="24"/>
                        </w:rPr>
                        <w:t xml:space="preserve"> BUILDING &amp; MAINTENANCE </w:t>
                      </w:r>
                    </w:p>
                    <w:p w14:paraId="61A8DDC7" w14:textId="7E3C9D78" w:rsidR="00193252" w:rsidRPr="00590C9B" w:rsidRDefault="00193252" w:rsidP="00C17E4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Lead: </w:t>
                      </w:r>
                      <w:r w:rsidR="0048226F" w:rsidRPr="0048226F">
                        <w:rPr>
                          <w:sz w:val="24"/>
                          <w:szCs w:val="24"/>
                        </w:rPr>
                        <w:t>Bo Mayfield</w:t>
                      </w:r>
                    </w:p>
                    <w:p w14:paraId="2650FE80" w14:textId="77777777" w:rsidR="00413F19" w:rsidRPr="00590C9B" w:rsidRDefault="00413F19" w:rsidP="00413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Objective: 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Facilitate construction of new </w:t>
                      </w:r>
                      <w:r w:rsidR="001E69A5" w:rsidRPr="00590C9B">
                        <w:rPr>
                          <w:sz w:val="24"/>
                          <w:szCs w:val="24"/>
                        </w:rPr>
                        <w:t xml:space="preserve">and maintain current </w:t>
                      </w:r>
                      <w:r w:rsidRPr="00590C9B">
                        <w:rPr>
                          <w:sz w:val="24"/>
                          <w:szCs w:val="24"/>
                        </w:rPr>
                        <w:t>mountain bike trails across our region</w:t>
                      </w:r>
                    </w:p>
                    <w:p w14:paraId="0C403ADC" w14:textId="77777777" w:rsidR="002A6F16" w:rsidRPr="00590C9B" w:rsidRDefault="002A6F16" w:rsidP="001E69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Establish Trail Bld. and Maintenance Committee </w:t>
                      </w:r>
                    </w:p>
                    <w:p w14:paraId="171ED2E8" w14:textId="77777777" w:rsidR="00C17E4D" w:rsidRPr="00590C9B" w:rsidRDefault="001E69A5" w:rsidP="001E69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Proactively seek </w:t>
                      </w:r>
                      <w:r w:rsidR="00DF4D95" w:rsidRPr="00590C9B">
                        <w:rPr>
                          <w:sz w:val="24"/>
                          <w:szCs w:val="24"/>
                        </w:rPr>
                        <w:t xml:space="preserve">new </w:t>
                      </w:r>
                      <w:r w:rsidRPr="00590C9B">
                        <w:rPr>
                          <w:sz w:val="24"/>
                          <w:szCs w:val="24"/>
                        </w:rPr>
                        <w:t>trail opportunities and determine TOMMBA’</w:t>
                      </w:r>
                      <w:r w:rsidR="00DF4D95" w:rsidRPr="00590C9B">
                        <w:rPr>
                          <w:sz w:val="24"/>
                          <w:szCs w:val="24"/>
                        </w:rPr>
                        <w:t>s role in facilitating trail building initiatives</w:t>
                      </w:r>
                    </w:p>
                    <w:p w14:paraId="148DBE9D" w14:textId="77777777" w:rsidR="00DF4D95" w:rsidRPr="00590C9B" w:rsidRDefault="00DF4D95" w:rsidP="001E69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80"/>
                        </w:tabs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Establish a sustainable trail maintenance plan </w:t>
                      </w:r>
                    </w:p>
                    <w:p w14:paraId="1CD64695" w14:textId="77777777" w:rsidR="003F3F81" w:rsidRPr="00590C9B" w:rsidRDefault="003F3F81" w:rsidP="003F3F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Define and seek mutually beneficial partnerships</w:t>
                      </w:r>
                    </w:p>
                    <w:p w14:paraId="635E88C9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Determine the need for specific partnerships (e.g. collaborating on back-office work)</w:t>
                      </w:r>
                    </w:p>
                    <w:p w14:paraId="3CB26BE0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Identify partners</w:t>
                      </w:r>
                    </w:p>
                    <w:p w14:paraId="23E13696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Prioritize partnership opportunities </w:t>
                      </w:r>
                    </w:p>
                    <w:p w14:paraId="11F7D38A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Begin discussions with current and potential partners</w:t>
                      </w:r>
                    </w:p>
                    <w:p w14:paraId="6B7B0DB4" w14:textId="77777777" w:rsidR="003F3F81" w:rsidRPr="00590C9B" w:rsidRDefault="003F3F81" w:rsidP="00857B66">
                      <w:pPr>
                        <w:tabs>
                          <w:tab w:val="left" w:pos="180"/>
                        </w:tabs>
                        <w:spacing w:after="0"/>
                        <w:ind w:left="360"/>
                        <w:rPr>
                          <w:sz w:val="8"/>
                          <w:szCs w:val="24"/>
                        </w:rPr>
                      </w:pPr>
                    </w:p>
                    <w:p w14:paraId="6AC9918C" w14:textId="77777777" w:rsidR="00590C9B" w:rsidRPr="00590C9B" w:rsidRDefault="00590C9B" w:rsidP="00590C9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VOLUNTEER MANAGEMENT</w:t>
                      </w:r>
                    </w:p>
                    <w:p w14:paraId="51E19C13" w14:textId="77777777" w:rsidR="00590C9B" w:rsidRPr="00590C9B" w:rsidRDefault="00590C9B" w:rsidP="00590C9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Objective: </w:t>
                      </w:r>
                      <w:r w:rsidRPr="00590C9B">
                        <w:rPr>
                          <w:sz w:val="24"/>
                          <w:szCs w:val="24"/>
                        </w:rPr>
                        <w:t>Grow volunteer group in number and diversified skillsets</w:t>
                      </w:r>
                    </w:p>
                    <w:p w14:paraId="572D5440" w14:textId="77777777" w:rsidR="00590C9B" w:rsidRPr="00590C9B" w:rsidRDefault="00590C9B" w:rsidP="00590C9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Formalize volunteer recruitment, orientation and retention process</w:t>
                      </w:r>
                    </w:p>
                    <w:p w14:paraId="010602CE" w14:textId="77777777" w:rsidR="00590C9B" w:rsidRPr="00590C9B" w:rsidRDefault="00590C9B" w:rsidP="00857B66">
                      <w:pPr>
                        <w:tabs>
                          <w:tab w:val="left" w:pos="180"/>
                        </w:tabs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C9B" w:rsidRPr="00505B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5DBFDCC" wp14:editId="73A44BA8">
                <wp:simplePos x="0" y="0"/>
                <wp:positionH relativeFrom="column">
                  <wp:posOffset>5576341</wp:posOffset>
                </wp:positionH>
                <wp:positionV relativeFrom="paragraph">
                  <wp:posOffset>2733737</wp:posOffset>
                </wp:positionV>
                <wp:extent cx="2621280" cy="5290956"/>
                <wp:effectExtent l="38100" t="38100" r="121920" b="1193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5290956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2A8ED" w14:textId="77777777" w:rsidR="00C17E4D" w:rsidRPr="00590C9B" w:rsidRDefault="000B05E3" w:rsidP="00C17E4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FUND DEVELOPMENT</w:t>
                            </w:r>
                          </w:p>
                          <w:p w14:paraId="74475D9E" w14:textId="4A3A2463" w:rsidR="00193252" w:rsidRPr="00590C9B" w:rsidRDefault="00193252" w:rsidP="00C17E4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Lead: </w:t>
                            </w:r>
                            <w:r w:rsidR="0048226F" w:rsidRPr="0048226F">
                              <w:rPr>
                                <w:sz w:val="24"/>
                                <w:szCs w:val="24"/>
                              </w:rPr>
                              <w:t>Bill Aten</w:t>
                            </w:r>
                            <w:r w:rsidR="004822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DF6836" w14:textId="77777777" w:rsidR="001E69A5" w:rsidRPr="00590C9B" w:rsidRDefault="001E69A5" w:rsidP="001E69A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Objective: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Meet or exceed annual financial goals</w:t>
                            </w:r>
                          </w:p>
                          <w:p w14:paraId="45ADDC86" w14:textId="77777777" w:rsidR="002A6F16" w:rsidRPr="00590C9B" w:rsidRDefault="002A6F16" w:rsidP="002A6F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Establish Fund Development Committee</w:t>
                            </w:r>
                          </w:p>
                          <w:p w14:paraId="39F1D2BA" w14:textId="77777777" w:rsidR="00A466B1" w:rsidRPr="00590C9B" w:rsidRDefault="00A466B1" w:rsidP="00A466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Establish a diverse funding model including individual donations, grants, membership and corporate sponsorships</w:t>
                            </w:r>
                          </w:p>
                          <w:p w14:paraId="0D2DFF71" w14:textId="77777777" w:rsidR="001E69A5" w:rsidRPr="00590C9B" w:rsidRDefault="001E69A5" w:rsidP="001E69A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AD4BAC" w14:textId="77777777" w:rsidR="003F3F81" w:rsidRPr="00590C9B" w:rsidRDefault="003F3F81" w:rsidP="003F3F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Define and seek mutually beneficial partnerships</w:t>
                            </w:r>
                          </w:p>
                          <w:p w14:paraId="6B3CD31C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Determine the need for specific partnerships (e.g. collaborating on back-office work)</w:t>
                            </w:r>
                          </w:p>
                          <w:p w14:paraId="177BB9E8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Identify partners</w:t>
                            </w:r>
                          </w:p>
                          <w:p w14:paraId="0097BFF1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Prioritize partnership opportunities </w:t>
                            </w:r>
                          </w:p>
                          <w:p w14:paraId="58AB3F0A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Begin discussions with current and potential partners</w:t>
                            </w:r>
                          </w:p>
                          <w:p w14:paraId="3C9E4F35" w14:textId="77777777" w:rsidR="00590C9B" w:rsidRPr="00590C9B" w:rsidRDefault="00590C9B" w:rsidP="00590C9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516AC4" w14:textId="77777777" w:rsidR="00590C9B" w:rsidRPr="00590C9B" w:rsidRDefault="00590C9B" w:rsidP="00590C9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MEMBERSHIP </w:t>
                            </w:r>
                          </w:p>
                          <w:p w14:paraId="6E7991C1" w14:textId="77777777" w:rsidR="00590C9B" w:rsidRPr="00590C9B" w:rsidRDefault="00590C9B" w:rsidP="00590C9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Objective: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Grow membership</w:t>
                            </w: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D98DED" w14:textId="77777777" w:rsidR="00590C9B" w:rsidRPr="00590C9B" w:rsidRDefault="00590C9B" w:rsidP="00590C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Develop and implement a membership plan and determine member benefits </w:t>
                            </w:r>
                          </w:p>
                          <w:p w14:paraId="5D269DD4" w14:textId="77777777" w:rsidR="001E69A5" w:rsidRPr="00590C9B" w:rsidRDefault="001E6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81BAF6" w14:textId="77777777" w:rsidR="00590C9B" w:rsidRPr="00590C9B" w:rsidRDefault="00590C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FDCC" id="Text Box 2" o:spid="_x0000_s1031" type="#_x0000_t202" style="position:absolute;margin-left:439.1pt;margin-top:215.25pt;width:206.4pt;height:416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2CF2A8ED" w14:textId="77777777" w:rsidR="00C17E4D" w:rsidRPr="00590C9B" w:rsidRDefault="000B05E3" w:rsidP="00C17E4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FUND DEVELOPMENT</w:t>
                      </w:r>
                    </w:p>
                    <w:p w14:paraId="74475D9E" w14:textId="4A3A2463" w:rsidR="00193252" w:rsidRPr="00590C9B" w:rsidRDefault="00193252" w:rsidP="00C17E4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Lead: </w:t>
                      </w:r>
                      <w:r w:rsidR="0048226F" w:rsidRPr="0048226F">
                        <w:rPr>
                          <w:sz w:val="24"/>
                          <w:szCs w:val="24"/>
                        </w:rPr>
                        <w:t>Bill Aten</w:t>
                      </w:r>
                      <w:r w:rsidR="004822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DF6836" w14:textId="77777777" w:rsidR="001E69A5" w:rsidRPr="00590C9B" w:rsidRDefault="001E69A5" w:rsidP="001E69A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Objective: </w:t>
                      </w:r>
                      <w:r w:rsidRPr="00590C9B">
                        <w:rPr>
                          <w:sz w:val="24"/>
                          <w:szCs w:val="24"/>
                        </w:rPr>
                        <w:t>Meet or exceed annual financial goals</w:t>
                      </w:r>
                    </w:p>
                    <w:p w14:paraId="45ADDC86" w14:textId="77777777" w:rsidR="002A6F16" w:rsidRPr="00590C9B" w:rsidRDefault="002A6F16" w:rsidP="002A6F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Establish Fund Development Committee</w:t>
                      </w:r>
                    </w:p>
                    <w:p w14:paraId="39F1D2BA" w14:textId="77777777" w:rsidR="00A466B1" w:rsidRPr="00590C9B" w:rsidRDefault="00A466B1" w:rsidP="00A466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Establish a diverse funding model including individual donations, grants, membership and corporate sponsorships</w:t>
                      </w:r>
                    </w:p>
                    <w:p w14:paraId="0D2DFF71" w14:textId="77777777" w:rsidR="001E69A5" w:rsidRPr="00590C9B" w:rsidRDefault="001E69A5" w:rsidP="001E69A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AD4BAC" w14:textId="77777777" w:rsidR="003F3F81" w:rsidRPr="00590C9B" w:rsidRDefault="003F3F81" w:rsidP="003F3F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Define and seek mutually beneficial partnerships</w:t>
                      </w:r>
                    </w:p>
                    <w:p w14:paraId="6B3CD31C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Determine the need for specific partnerships (e.g. collaborating on back-office work)</w:t>
                      </w:r>
                    </w:p>
                    <w:p w14:paraId="177BB9E8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Identify partners</w:t>
                      </w:r>
                    </w:p>
                    <w:p w14:paraId="0097BFF1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Prioritize partnership opportunities </w:t>
                      </w:r>
                    </w:p>
                    <w:p w14:paraId="58AB3F0A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Begin discussions with current and potential partners</w:t>
                      </w:r>
                    </w:p>
                    <w:p w14:paraId="3C9E4F35" w14:textId="77777777" w:rsidR="00590C9B" w:rsidRPr="00590C9B" w:rsidRDefault="00590C9B" w:rsidP="00590C9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516AC4" w14:textId="77777777" w:rsidR="00590C9B" w:rsidRPr="00590C9B" w:rsidRDefault="00590C9B" w:rsidP="00590C9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MEMBERSHIP </w:t>
                      </w:r>
                    </w:p>
                    <w:p w14:paraId="6E7991C1" w14:textId="77777777" w:rsidR="00590C9B" w:rsidRPr="00590C9B" w:rsidRDefault="00590C9B" w:rsidP="00590C9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Objective: </w:t>
                      </w:r>
                      <w:r w:rsidRPr="00590C9B">
                        <w:rPr>
                          <w:sz w:val="24"/>
                          <w:szCs w:val="24"/>
                        </w:rPr>
                        <w:t>Grow membership</w:t>
                      </w: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D98DED" w14:textId="77777777" w:rsidR="00590C9B" w:rsidRPr="00590C9B" w:rsidRDefault="00590C9B" w:rsidP="00590C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80"/>
                        </w:tabs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Develop and implement a membership plan and determine member benefits </w:t>
                      </w:r>
                    </w:p>
                    <w:p w14:paraId="5D269DD4" w14:textId="77777777" w:rsidR="001E69A5" w:rsidRPr="00590C9B" w:rsidRDefault="001E69A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81BAF6" w14:textId="77777777" w:rsidR="00590C9B" w:rsidRPr="00590C9B" w:rsidRDefault="00590C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C9B" w:rsidRPr="00505B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74FFD" wp14:editId="2AC45C60">
                <wp:simplePos x="0" y="0"/>
                <wp:positionH relativeFrom="column">
                  <wp:posOffset>5231567</wp:posOffset>
                </wp:positionH>
                <wp:positionV relativeFrom="paragraph">
                  <wp:posOffset>1039849</wp:posOffset>
                </wp:positionV>
                <wp:extent cx="3376295" cy="1349115"/>
                <wp:effectExtent l="38100" t="38100" r="109855" b="1181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134911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680F2" w14:textId="77777777" w:rsidR="00BA7C79" w:rsidRPr="00590C9B" w:rsidRDefault="00284608" w:rsidP="00CF33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STRATEGIC PLAN IMPLEMENTATION</w:t>
                            </w:r>
                          </w:p>
                          <w:p w14:paraId="6B5D7E95" w14:textId="0E456B74" w:rsidR="00CF339A" w:rsidRPr="00590C9B" w:rsidRDefault="00584E10" w:rsidP="00CF339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Lead: </w:t>
                            </w:r>
                            <w:r w:rsidR="008459D6">
                              <w:rPr>
                                <w:sz w:val="24"/>
                                <w:szCs w:val="24"/>
                              </w:rPr>
                              <w:t xml:space="preserve">Steve </w:t>
                            </w:r>
                            <w:proofErr w:type="spellStart"/>
                            <w:r w:rsidR="008459D6">
                              <w:rPr>
                                <w:sz w:val="24"/>
                                <w:szCs w:val="24"/>
                              </w:rPr>
                              <w:t>VanDam</w:t>
                            </w:r>
                            <w:proofErr w:type="spellEnd"/>
                          </w:p>
                          <w:p w14:paraId="7CCDFC95" w14:textId="77777777" w:rsidR="005C7F83" w:rsidRPr="00590C9B" w:rsidRDefault="00584E10" w:rsidP="005C7F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608" w:rsidRPr="00590C9B">
                              <w:rPr>
                                <w:sz w:val="24"/>
                                <w:szCs w:val="24"/>
                              </w:rPr>
                              <w:t>Keep Leads on task &amp; B</w:t>
                            </w:r>
                            <w:r w:rsidR="005C7F83" w:rsidRPr="00590C9B">
                              <w:rPr>
                                <w:sz w:val="24"/>
                                <w:szCs w:val="24"/>
                              </w:rPr>
                              <w:t>oard informed</w:t>
                            </w:r>
                          </w:p>
                          <w:p w14:paraId="055FD40C" w14:textId="77777777" w:rsidR="00675B79" w:rsidRPr="00590C9B" w:rsidRDefault="00675B79" w:rsidP="00492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45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Develop reporting process</w:t>
                            </w:r>
                          </w:p>
                          <w:p w14:paraId="485683D6" w14:textId="77777777" w:rsidR="00492183" w:rsidRPr="00590C9B" w:rsidRDefault="00675B79" w:rsidP="00492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450" w:hanging="45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Fa</w:t>
                            </w:r>
                            <w:r w:rsidR="00492183" w:rsidRPr="00590C9B">
                              <w:rPr>
                                <w:sz w:val="24"/>
                                <w:szCs w:val="24"/>
                              </w:rPr>
                              <w:t xml:space="preserve">cilitate communications between committees </w:t>
                            </w:r>
                          </w:p>
                          <w:p w14:paraId="3A0C7A6A" w14:textId="77777777" w:rsidR="00CF339A" w:rsidRPr="00590C9B" w:rsidRDefault="00CF339A" w:rsidP="00CF339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4FFD" id="Text Box 9" o:spid="_x0000_s1032" type="#_x0000_t202" style="position:absolute;margin-left:411.95pt;margin-top:81.9pt;width:265.85pt;height:10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251680F2" w14:textId="77777777" w:rsidR="00BA7C79" w:rsidRPr="00590C9B" w:rsidRDefault="00284608" w:rsidP="00CF33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STRATEGIC PLAN IMPLEMENTATION</w:t>
                      </w:r>
                    </w:p>
                    <w:p w14:paraId="6B5D7E95" w14:textId="0E456B74" w:rsidR="00CF339A" w:rsidRPr="00590C9B" w:rsidRDefault="00584E10" w:rsidP="00CF339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Lead: </w:t>
                      </w:r>
                      <w:r w:rsidR="008459D6">
                        <w:rPr>
                          <w:sz w:val="24"/>
                          <w:szCs w:val="24"/>
                        </w:rPr>
                        <w:t xml:space="preserve">Steve </w:t>
                      </w:r>
                      <w:proofErr w:type="spellStart"/>
                      <w:r w:rsidR="008459D6">
                        <w:rPr>
                          <w:sz w:val="24"/>
                          <w:szCs w:val="24"/>
                        </w:rPr>
                        <w:t>VanDam</w:t>
                      </w:r>
                      <w:proofErr w:type="spellEnd"/>
                    </w:p>
                    <w:p w14:paraId="7CCDFC95" w14:textId="77777777" w:rsidR="005C7F83" w:rsidRPr="00590C9B" w:rsidRDefault="00584E10" w:rsidP="005C7F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4608" w:rsidRPr="00590C9B">
                        <w:rPr>
                          <w:sz w:val="24"/>
                          <w:szCs w:val="24"/>
                        </w:rPr>
                        <w:t>Keep Leads on task &amp; B</w:t>
                      </w:r>
                      <w:r w:rsidR="005C7F83" w:rsidRPr="00590C9B">
                        <w:rPr>
                          <w:sz w:val="24"/>
                          <w:szCs w:val="24"/>
                        </w:rPr>
                        <w:t>oard informed</w:t>
                      </w:r>
                    </w:p>
                    <w:p w14:paraId="055FD40C" w14:textId="77777777" w:rsidR="00675B79" w:rsidRPr="00590C9B" w:rsidRDefault="00675B79" w:rsidP="00492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450" w:hanging="45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Develop reporting process</w:t>
                      </w:r>
                    </w:p>
                    <w:p w14:paraId="485683D6" w14:textId="77777777" w:rsidR="00492183" w:rsidRPr="00590C9B" w:rsidRDefault="00675B79" w:rsidP="00492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450" w:hanging="45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Fa</w:t>
                      </w:r>
                      <w:r w:rsidR="00492183" w:rsidRPr="00590C9B">
                        <w:rPr>
                          <w:sz w:val="24"/>
                          <w:szCs w:val="24"/>
                        </w:rPr>
                        <w:t xml:space="preserve">cilitate communications between committees </w:t>
                      </w:r>
                    </w:p>
                    <w:p w14:paraId="3A0C7A6A" w14:textId="77777777" w:rsidR="00CF339A" w:rsidRPr="00590C9B" w:rsidRDefault="00CF339A" w:rsidP="00CF339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7FD" w:rsidRPr="00505B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8A2F2" wp14:editId="2E2FFB9D">
                <wp:simplePos x="0" y="0"/>
                <wp:positionH relativeFrom="column">
                  <wp:posOffset>-337930</wp:posOffset>
                </wp:positionH>
                <wp:positionV relativeFrom="paragraph">
                  <wp:posOffset>2757362</wp:posOffset>
                </wp:positionV>
                <wp:extent cx="2636520" cy="4074133"/>
                <wp:effectExtent l="38100" t="38100" r="106680" b="1174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4074133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EFEC9" w14:textId="77777777" w:rsidR="00413F19" w:rsidRPr="00590C9B" w:rsidRDefault="000B05E3" w:rsidP="006841B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BOARD DEVELOPMENT </w:t>
                            </w:r>
                          </w:p>
                          <w:p w14:paraId="73C10A68" w14:textId="06ABD6C9" w:rsidR="00193252" w:rsidRPr="00590C9B" w:rsidRDefault="00193252" w:rsidP="006841B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Lead: </w:t>
                            </w:r>
                            <w:r w:rsidR="008459D6" w:rsidRPr="0048226F">
                              <w:rPr>
                                <w:sz w:val="24"/>
                                <w:szCs w:val="24"/>
                              </w:rPr>
                              <w:t>Steve Schnell</w:t>
                            </w:r>
                            <w:r w:rsidR="008459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B92A1F" w14:textId="77777777" w:rsidR="006841B7" w:rsidRPr="00590C9B" w:rsidRDefault="00413F19" w:rsidP="00413F1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Objective: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Establish effective board governance and leadership</w:t>
                            </w: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91C84C" w14:textId="77777777" w:rsidR="002A6F16" w:rsidRPr="00590C9B" w:rsidRDefault="002A6F16" w:rsidP="00D66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Establish Board Development Committee </w:t>
                            </w:r>
                          </w:p>
                          <w:p w14:paraId="2CBDC7B4" w14:textId="77777777" w:rsidR="006841B7" w:rsidRPr="00590C9B" w:rsidRDefault="006841B7" w:rsidP="00D66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27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Define board structure (accountability chart), size and make-up required to support goals </w:t>
                            </w:r>
                          </w:p>
                          <w:p w14:paraId="07A311CC" w14:textId="77777777" w:rsidR="006841B7" w:rsidRPr="00590C9B" w:rsidRDefault="006841B7" w:rsidP="00D66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Define non-profit board member responsibilities, expectations and oversight</w:t>
                            </w:r>
                          </w:p>
                          <w:p w14:paraId="15EE6494" w14:textId="77777777" w:rsidR="006841B7" w:rsidRPr="00590C9B" w:rsidRDefault="006841B7" w:rsidP="00D663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Establish</w:t>
                            </w:r>
                            <w:r w:rsidR="002A6F16" w:rsidRPr="00590C9B">
                              <w:rPr>
                                <w:sz w:val="24"/>
                                <w:szCs w:val="24"/>
                              </w:rPr>
                              <w:t xml:space="preserve"> a board member recruitment,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orientation </w:t>
                            </w:r>
                            <w:r w:rsidR="002A6F16" w:rsidRPr="00590C9B">
                              <w:rPr>
                                <w:sz w:val="24"/>
                                <w:szCs w:val="24"/>
                              </w:rPr>
                              <w:t xml:space="preserve">and transition (succession planning)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process</w:t>
                            </w:r>
                          </w:p>
                          <w:p w14:paraId="75952E58" w14:textId="77777777" w:rsidR="006841B7" w:rsidRPr="00590C9B" w:rsidRDefault="006841B7" w:rsidP="006841B7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1FE917" w14:textId="77777777" w:rsidR="006841B7" w:rsidRPr="00590C9B" w:rsidRDefault="006841B7" w:rsidP="006841B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3E12C4" w14:textId="77777777" w:rsidR="00505B38" w:rsidRPr="00590C9B" w:rsidRDefault="00505B38" w:rsidP="00BC5F3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A2F2" id="Text Box 10" o:spid="_x0000_s1033" type="#_x0000_t202" style="position:absolute;margin-left:-26.6pt;margin-top:217.1pt;width:207.6pt;height:3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083EFEC9" w14:textId="77777777" w:rsidR="00413F19" w:rsidRPr="00590C9B" w:rsidRDefault="000B05E3" w:rsidP="006841B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BOARD DEVELOPMENT </w:t>
                      </w:r>
                    </w:p>
                    <w:p w14:paraId="73C10A68" w14:textId="06ABD6C9" w:rsidR="00193252" w:rsidRPr="00590C9B" w:rsidRDefault="00193252" w:rsidP="006841B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Lead: </w:t>
                      </w:r>
                      <w:r w:rsidR="008459D6" w:rsidRPr="0048226F">
                        <w:rPr>
                          <w:sz w:val="24"/>
                          <w:szCs w:val="24"/>
                        </w:rPr>
                        <w:t>Steve Schnell</w:t>
                      </w:r>
                      <w:r w:rsidR="008459D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B92A1F" w14:textId="77777777" w:rsidR="006841B7" w:rsidRPr="00590C9B" w:rsidRDefault="00413F19" w:rsidP="00413F1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Objective: </w:t>
                      </w:r>
                      <w:r w:rsidRPr="00590C9B">
                        <w:rPr>
                          <w:sz w:val="24"/>
                          <w:szCs w:val="24"/>
                        </w:rPr>
                        <w:t>Establish effective board governance and leadership</w:t>
                      </w: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91C84C" w14:textId="77777777" w:rsidR="002A6F16" w:rsidRPr="00590C9B" w:rsidRDefault="002A6F16" w:rsidP="00D66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Establish Board Development Committee </w:t>
                      </w:r>
                    </w:p>
                    <w:p w14:paraId="2CBDC7B4" w14:textId="77777777" w:rsidR="006841B7" w:rsidRPr="00590C9B" w:rsidRDefault="006841B7" w:rsidP="00D66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270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Define board structure (accountability chart), size and make-up required to support goals </w:t>
                      </w:r>
                    </w:p>
                    <w:p w14:paraId="07A311CC" w14:textId="77777777" w:rsidR="006841B7" w:rsidRPr="00590C9B" w:rsidRDefault="006841B7" w:rsidP="00D66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Define non-profit board member responsibilities, expectations and oversight</w:t>
                      </w:r>
                    </w:p>
                    <w:p w14:paraId="15EE6494" w14:textId="77777777" w:rsidR="006841B7" w:rsidRPr="00590C9B" w:rsidRDefault="006841B7" w:rsidP="00D663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Establish</w:t>
                      </w:r>
                      <w:r w:rsidR="002A6F16" w:rsidRPr="00590C9B">
                        <w:rPr>
                          <w:sz w:val="24"/>
                          <w:szCs w:val="24"/>
                        </w:rPr>
                        <w:t xml:space="preserve"> a board member recruitment,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orientation </w:t>
                      </w:r>
                      <w:r w:rsidR="002A6F16" w:rsidRPr="00590C9B">
                        <w:rPr>
                          <w:sz w:val="24"/>
                          <w:szCs w:val="24"/>
                        </w:rPr>
                        <w:t xml:space="preserve">and transition (succession planning) </w:t>
                      </w:r>
                      <w:r w:rsidRPr="00590C9B">
                        <w:rPr>
                          <w:sz w:val="24"/>
                          <w:szCs w:val="24"/>
                        </w:rPr>
                        <w:t>process</w:t>
                      </w:r>
                    </w:p>
                    <w:p w14:paraId="75952E58" w14:textId="77777777" w:rsidR="006841B7" w:rsidRPr="00590C9B" w:rsidRDefault="006841B7" w:rsidP="006841B7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71FE917" w14:textId="77777777" w:rsidR="006841B7" w:rsidRPr="00590C9B" w:rsidRDefault="006841B7" w:rsidP="006841B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3E12C4" w14:textId="77777777" w:rsidR="00505B38" w:rsidRPr="00590C9B" w:rsidRDefault="00505B38" w:rsidP="00BC5F3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7FD" w:rsidRPr="00505B3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D4822B" wp14:editId="50924DB6">
                <wp:simplePos x="0" y="0"/>
                <wp:positionH relativeFrom="column">
                  <wp:posOffset>2623930</wp:posOffset>
                </wp:positionH>
                <wp:positionV relativeFrom="paragraph">
                  <wp:posOffset>2787181</wp:posOffset>
                </wp:positionV>
                <wp:extent cx="2621280" cy="4044370"/>
                <wp:effectExtent l="38100" t="38100" r="121920" b="1085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04437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30605" w14:textId="77777777" w:rsidR="00505B38" w:rsidRPr="00590C9B" w:rsidRDefault="000B05E3" w:rsidP="00505B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FINANCIAL MANAGEMENT</w:t>
                            </w:r>
                          </w:p>
                          <w:p w14:paraId="29DAC64F" w14:textId="424A5F4A" w:rsidR="00193252" w:rsidRPr="00590C9B" w:rsidRDefault="00193252" w:rsidP="00505B3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Lead: </w:t>
                            </w:r>
                            <w:r w:rsidR="006D3B16" w:rsidRPr="0071687D">
                              <w:rPr>
                                <w:sz w:val="24"/>
                                <w:szCs w:val="24"/>
                              </w:rPr>
                              <w:t>Robin Stanley</w:t>
                            </w:r>
                          </w:p>
                          <w:p w14:paraId="48F68C08" w14:textId="77777777" w:rsidR="001E69A5" w:rsidRPr="00590C9B" w:rsidRDefault="001E69A5" w:rsidP="001E6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Objective: 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>Meet or exceed annual financial</w:t>
                            </w: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4595" w:rsidRPr="00F24595">
                              <w:rPr>
                                <w:sz w:val="24"/>
                                <w:szCs w:val="24"/>
                              </w:rPr>
                              <w:t>goals</w:t>
                            </w:r>
                          </w:p>
                          <w:p w14:paraId="3566E5C0" w14:textId="77777777" w:rsidR="002A6F16" w:rsidRPr="00590C9B" w:rsidRDefault="002A6F16" w:rsidP="002A6F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Establish Finance Committee</w:t>
                            </w:r>
                          </w:p>
                          <w:p w14:paraId="4788BE3B" w14:textId="77777777" w:rsidR="002E203D" w:rsidRPr="00590C9B" w:rsidRDefault="002E203D" w:rsidP="002A6F1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Establish 501(c)(3) status</w:t>
                            </w:r>
                          </w:p>
                          <w:p w14:paraId="63F6C236" w14:textId="77777777" w:rsidR="00A466B1" w:rsidRPr="00590C9B" w:rsidRDefault="00A466B1" w:rsidP="00A466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18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Formalize budget planning process to include future needs and projections </w:t>
                            </w:r>
                          </w:p>
                          <w:p w14:paraId="0C857739" w14:textId="77777777" w:rsidR="00505B38" w:rsidRPr="00590C9B" w:rsidRDefault="00505B38" w:rsidP="00A466B1">
                            <w:pPr>
                              <w:pStyle w:val="ListParagraph"/>
                              <w:spacing w:after="0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3B84DE" w14:textId="77777777" w:rsidR="003F3F81" w:rsidRPr="00590C9B" w:rsidRDefault="003F3F81" w:rsidP="003F3F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b/>
                                <w:sz w:val="24"/>
                                <w:szCs w:val="24"/>
                              </w:rPr>
                              <w:t>Objective:</w:t>
                            </w: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 Define and seek mutually beneficial partnerships</w:t>
                            </w:r>
                          </w:p>
                          <w:p w14:paraId="41653D92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Determine the need for specific partnerships (e.g. collaborating on back-office work)</w:t>
                            </w:r>
                          </w:p>
                          <w:p w14:paraId="63F7ECDE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Identify partners</w:t>
                            </w:r>
                          </w:p>
                          <w:p w14:paraId="3946F0E4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 xml:space="preserve">Prioritize partnership opportunities </w:t>
                            </w:r>
                          </w:p>
                          <w:p w14:paraId="71943869" w14:textId="77777777" w:rsidR="003F3F81" w:rsidRPr="00590C9B" w:rsidRDefault="003F3F81" w:rsidP="003F3F8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590C9B">
                              <w:rPr>
                                <w:sz w:val="24"/>
                                <w:szCs w:val="24"/>
                              </w:rPr>
                              <w:t>Begin discussions with current and potential partners</w:t>
                            </w:r>
                          </w:p>
                          <w:p w14:paraId="5E450F53" w14:textId="77777777" w:rsidR="003F3F81" w:rsidRPr="00590C9B" w:rsidRDefault="003F3F81" w:rsidP="00A466B1">
                            <w:pPr>
                              <w:pStyle w:val="ListParagraph"/>
                              <w:spacing w:after="0"/>
                              <w:ind w:left="2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822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206.6pt;margin-top:219.45pt;width:206.4pt;height:3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39130605" w14:textId="77777777" w:rsidR="00505B38" w:rsidRPr="00590C9B" w:rsidRDefault="000B05E3" w:rsidP="00505B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FINANCIAL MANAGEMENT</w:t>
                      </w:r>
                    </w:p>
                    <w:p w14:paraId="29DAC64F" w14:textId="424A5F4A" w:rsidR="00193252" w:rsidRPr="00590C9B" w:rsidRDefault="00193252" w:rsidP="00505B3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Lead: </w:t>
                      </w:r>
                      <w:r w:rsidR="006D3B16" w:rsidRPr="0071687D">
                        <w:rPr>
                          <w:sz w:val="24"/>
                          <w:szCs w:val="24"/>
                        </w:rPr>
                        <w:t>Robin Stanley</w:t>
                      </w:r>
                    </w:p>
                    <w:p w14:paraId="48F68C08" w14:textId="77777777" w:rsidR="001E69A5" w:rsidRPr="00590C9B" w:rsidRDefault="001E69A5" w:rsidP="001E6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Objective: </w:t>
                      </w:r>
                      <w:r w:rsidRPr="00590C9B">
                        <w:rPr>
                          <w:sz w:val="24"/>
                          <w:szCs w:val="24"/>
                        </w:rPr>
                        <w:t>Meet or exceed annual financial</w:t>
                      </w:r>
                      <w:r w:rsidRPr="00590C9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24595" w:rsidRPr="00F24595">
                        <w:rPr>
                          <w:sz w:val="24"/>
                          <w:szCs w:val="24"/>
                        </w:rPr>
                        <w:t>goals</w:t>
                      </w:r>
                    </w:p>
                    <w:p w14:paraId="3566E5C0" w14:textId="77777777" w:rsidR="002A6F16" w:rsidRPr="00590C9B" w:rsidRDefault="002A6F16" w:rsidP="002A6F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Establish Finance Committee</w:t>
                      </w:r>
                    </w:p>
                    <w:p w14:paraId="4788BE3B" w14:textId="77777777" w:rsidR="002E203D" w:rsidRPr="00590C9B" w:rsidRDefault="002E203D" w:rsidP="002A6F1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Establish 501(c)(3) status</w:t>
                      </w:r>
                    </w:p>
                    <w:p w14:paraId="63F6C236" w14:textId="77777777" w:rsidR="00A466B1" w:rsidRPr="00590C9B" w:rsidRDefault="00A466B1" w:rsidP="00A466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18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Formalize budget planning process to include future needs and projections </w:t>
                      </w:r>
                    </w:p>
                    <w:p w14:paraId="0C857739" w14:textId="77777777" w:rsidR="00505B38" w:rsidRPr="00590C9B" w:rsidRDefault="00505B38" w:rsidP="00A466B1">
                      <w:pPr>
                        <w:pStyle w:val="ListParagraph"/>
                        <w:spacing w:after="0"/>
                        <w:ind w:left="270"/>
                        <w:rPr>
                          <w:sz w:val="24"/>
                          <w:szCs w:val="24"/>
                        </w:rPr>
                      </w:pPr>
                    </w:p>
                    <w:p w14:paraId="773B84DE" w14:textId="77777777" w:rsidR="003F3F81" w:rsidRPr="00590C9B" w:rsidRDefault="003F3F81" w:rsidP="003F3F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b/>
                          <w:sz w:val="24"/>
                          <w:szCs w:val="24"/>
                        </w:rPr>
                        <w:t>Objective:</w:t>
                      </w:r>
                      <w:r w:rsidRPr="00590C9B">
                        <w:rPr>
                          <w:sz w:val="24"/>
                          <w:szCs w:val="24"/>
                        </w:rPr>
                        <w:t xml:space="preserve"> Define and seek mutually beneficial partnerships</w:t>
                      </w:r>
                    </w:p>
                    <w:p w14:paraId="41653D92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Determine the need for specific partnerships (e.g. collaborating on back-office work)</w:t>
                      </w:r>
                    </w:p>
                    <w:p w14:paraId="63F7ECDE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Identify partners</w:t>
                      </w:r>
                    </w:p>
                    <w:p w14:paraId="3946F0E4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 xml:space="preserve">Prioritize partnership opportunities </w:t>
                      </w:r>
                    </w:p>
                    <w:p w14:paraId="71943869" w14:textId="77777777" w:rsidR="003F3F81" w:rsidRPr="00590C9B" w:rsidRDefault="003F3F81" w:rsidP="003F3F8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270" w:hanging="270"/>
                        <w:rPr>
                          <w:sz w:val="24"/>
                          <w:szCs w:val="24"/>
                        </w:rPr>
                      </w:pPr>
                      <w:r w:rsidRPr="00590C9B">
                        <w:rPr>
                          <w:sz w:val="24"/>
                          <w:szCs w:val="24"/>
                        </w:rPr>
                        <w:t>Begin discussions with current and potential partners</w:t>
                      </w:r>
                    </w:p>
                    <w:p w14:paraId="5E450F53" w14:textId="77777777" w:rsidR="003F3F81" w:rsidRPr="00590C9B" w:rsidRDefault="003F3F81" w:rsidP="00A466B1">
                      <w:pPr>
                        <w:pStyle w:val="ListParagraph"/>
                        <w:spacing w:after="0"/>
                        <w:ind w:left="27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E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7BC31C3" wp14:editId="29CDCCE0">
                <wp:simplePos x="0" y="0"/>
                <wp:positionH relativeFrom="column">
                  <wp:posOffset>2504302</wp:posOffset>
                </wp:positionH>
                <wp:positionV relativeFrom="paragraph">
                  <wp:posOffset>106101</wp:posOffset>
                </wp:positionV>
                <wp:extent cx="2661036" cy="2186609"/>
                <wp:effectExtent l="0" t="0" r="6350" b="44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036" cy="2186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08513" w14:textId="77777777" w:rsidR="00C10E0C" w:rsidRDefault="00C10E0C" w:rsidP="00C10E0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</w:rPr>
                              <w:t>GOALS</w:t>
                            </w:r>
                          </w:p>
                          <w:p w14:paraId="39CE2BC1" w14:textId="77777777" w:rsidR="00C10E0C" w:rsidRDefault="00C10E0C" w:rsidP="00C10E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9801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#</w:t>
                            </w:r>
                            <w:r w:rsidRPr="009801B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1: </w:t>
                            </w:r>
                            <w:r w:rsidRPr="00383A02">
                              <w:rPr>
                                <w:sz w:val="24"/>
                                <w:szCs w:val="24"/>
                              </w:rPr>
                              <w:t>Build a sustainable organization</w:t>
                            </w:r>
                          </w:p>
                          <w:p w14:paraId="35715CA3" w14:textId="77777777" w:rsidR="00C10E0C" w:rsidRDefault="00C10E0C" w:rsidP="00C10E0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FBA4AB" w14:textId="77777777" w:rsidR="00C10E0C" w:rsidRDefault="00C10E0C" w:rsidP="00C10E0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D1F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GOAL #2: </w:t>
                            </w:r>
                            <w:r w:rsidRPr="0099219F">
                              <w:rPr>
                                <w:sz w:val="24"/>
                                <w:szCs w:val="24"/>
                              </w:rPr>
                              <w:t>Build strong community support and involvement</w:t>
                            </w:r>
                          </w:p>
                          <w:p w14:paraId="48E90A97" w14:textId="77777777" w:rsidR="00C10E0C" w:rsidRDefault="00C10E0C" w:rsidP="00C10E0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480DDC" w14:textId="77777777" w:rsidR="00C10E0C" w:rsidRPr="00C10E0C" w:rsidRDefault="00C10E0C" w:rsidP="00C10E0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GOAL #3</w:t>
                            </w:r>
                            <w:r w:rsidRPr="00AD1F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Enhance mountain bike riding opportunities throughout our region</w:t>
                            </w:r>
                          </w:p>
                          <w:p w14:paraId="7A4883F0" w14:textId="77777777" w:rsidR="00C10E0C" w:rsidRDefault="00C10E0C" w:rsidP="00C10E0C">
                            <w:pPr>
                              <w:spacing w:after="0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AFA9848" w14:textId="77777777" w:rsidR="00C10E0C" w:rsidRDefault="00C10E0C" w:rsidP="00C10E0C">
                            <w:pPr>
                              <w:spacing w:after="0"/>
                              <w:ind w:left="14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AB0D302" w14:textId="77777777" w:rsidR="00C10E0C" w:rsidRPr="00CF339A" w:rsidRDefault="00C10E0C" w:rsidP="00C10E0C">
                            <w:pPr>
                              <w:spacing w:after="0"/>
                              <w:ind w:left="144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bookmarkEnd w:id="0"/>
                          <w:p w14:paraId="3C9BA6D4" w14:textId="77777777" w:rsidR="00C10E0C" w:rsidRDefault="00C10E0C" w:rsidP="00C10E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31C3" id="Text Box 26" o:spid="_x0000_s1035" type="#_x0000_t202" style="position:absolute;margin-left:197.2pt;margin-top:8.35pt;width:209.55pt;height:172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" fillcolor="white [3201]" stroked="f" strokeweight=".5pt">
                <v:textbox>
                  <w:txbxContent>
                    <w:p w14:paraId="69108513" w14:textId="77777777" w:rsidR="00C10E0C" w:rsidRDefault="00C10E0C" w:rsidP="00C10E0C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</w:rPr>
                        <w:t>GOALS</w:t>
                      </w:r>
                    </w:p>
                    <w:p w14:paraId="39CE2BC1" w14:textId="77777777" w:rsidR="00C10E0C" w:rsidRDefault="00C10E0C" w:rsidP="00C10E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9801BC">
                        <w:rPr>
                          <w:b/>
                          <w:bCs/>
                          <w:sz w:val="24"/>
                          <w:szCs w:val="24"/>
                        </w:rPr>
                        <w:t xml:space="preserve">GOAL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#</w:t>
                      </w:r>
                      <w:r w:rsidRPr="009801BC">
                        <w:rPr>
                          <w:b/>
                          <w:bCs/>
                          <w:sz w:val="24"/>
                          <w:szCs w:val="24"/>
                        </w:rPr>
                        <w:t xml:space="preserve">1: </w:t>
                      </w:r>
                      <w:r w:rsidRPr="00383A02">
                        <w:rPr>
                          <w:sz w:val="24"/>
                          <w:szCs w:val="24"/>
                        </w:rPr>
                        <w:t>Build a sustainable organization</w:t>
                      </w:r>
                    </w:p>
                    <w:p w14:paraId="35715CA3" w14:textId="77777777" w:rsidR="00C10E0C" w:rsidRDefault="00C10E0C" w:rsidP="00C10E0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FBA4AB" w14:textId="77777777" w:rsidR="00C10E0C" w:rsidRDefault="00C10E0C" w:rsidP="00C10E0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D1F13">
                        <w:rPr>
                          <w:b/>
                          <w:sz w:val="24"/>
                          <w:szCs w:val="24"/>
                        </w:rPr>
                        <w:t xml:space="preserve">GOAL #2: </w:t>
                      </w:r>
                      <w:r w:rsidRPr="0099219F">
                        <w:rPr>
                          <w:sz w:val="24"/>
                          <w:szCs w:val="24"/>
                        </w:rPr>
                        <w:t>Build strong community support and involvement</w:t>
                      </w:r>
                    </w:p>
                    <w:p w14:paraId="48E90A97" w14:textId="77777777" w:rsidR="00C10E0C" w:rsidRDefault="00C10E0C" w:rsidP="00C10E0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F480DDC" w14:textId="77777777" w:rsidR="00C10E0C" w:rsidRPr="00C10E0C" w:rsidRDefault="00C10E0C" w:rsidP="00C10E0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GOAL #3</w:t>
                      </w:r>
                      <w:r w:rsidRPr="00AD1F1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Enhance mountain bike riding opportunities throughout our region</w:t>
                      </w:r>
                    </w:p>
                    <w:p w14:paraId="7A4883F0" w14:textId="77777777" w:rsidR="00C10E0C" w:rsidRDefault="00C10E0C" w:rsidP="00C10E0C">
                      <w:pPr>
                        <w:spacing w:after="0"/>
                        <w:ind w:left="1440"/>
                        <w:rPr>
                          <w:b/>
                          <w:sz w:val="28"/>
                        </w:rPr>
                      </w:pPr>
                    </w:p>
                    <w:p w14:paraId="4AFA9848" w14:textId="77777777" w:rsidR="00C10E0C" w:rsidRDefault="00C10E0C" w:rsidP="00C10E0C">
                      <w:pPr>
                        <w:spacing w:after="0"/>
                        <w:ind w:left="1440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AB0D302" w14:textId="77777777" w:rsidR="00C10E0C" w:rsidRPr="00CF339A" w:rsidRDefault="00C10E0C" w:rsidP="00C10E0C">
                      <w:pPr>
                        <w:spacing w:after="0"/>
                        <w:ind w:left="1440"/>
                        <w:jc w:val="center"/>
                        <w:rPr>
                          <w:b/>
                          <w:sz w:val="28"/>
                        </w:rPr>
                      </w:pPr>
                    </w:p>
                    <w:bookmarkEnd w:id="1"/>
                    <w:p w14:paraId="3C9BA6D4" w14:textId="77777777" w:rsidR="00C10E0C" w:rsidRDefault="00C10E0C" w:rsidP="00C10E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02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7396858" wp14:editId="5064CFEF">
                <wp:simplePos x="0" y="0"/>
                <wp:positionH relativeFrom="column">
                  <wp:posOffset>6907696</wp:posOffset>
                </wp:positionH>
                <wp:positionV relativeFrom="paragraph">
                  <wp:posOffset>2230589</wp:posOffset>
                </wp:positionV>
                <wp:extent cx="0" cy="344695"/>
                <wp:effectExtent l="0" t="0" r="1905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59E4D" id="Straight Connector 4" o:spid="_x0000_s1026" style="position:absolute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9pt,175.65pt" to="543.9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A02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689E71B" wp14:editId="3373C423">
                <wp:simplePos x="0" y="0"/>
                <wp:positionH relativeFrom="column">
                  <wp:posOffset>6907530</wp:posOffset>
                </wp:positionH>
                <wp:positionV relativeFrom="paragraph">
                  <wp:posOffset>629505</wp:posOffset>
                </wp:positionV>
                <wp:extent cx="0" cy="463715"/>
                <wp:effectExtent l="0" t="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2A2F6" id="Straight Connector 25" o:spid="_x0000_s1026" style="position:absolute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9pt,49.55pt" to="543.9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A02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383792" wp14:editId="36B8D978">
                <wp:simplePos x="0" y="0"/>
                <wp:positionH relativeFrom="column">
                  <wp:posOffset>3965575</wp:posOffset>
                </wp:positionH>
                <wp:positionV relativeFrom="paragraph">
                  <wp:posOffset>2552038</wp:posOffset>
                </wp:positionV>
                <wp:extent cx="0" cy="235116"/>
                <wp:effectExtent l="0" t="0" r="19050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FAB43" id="Straight Connector 2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25pt,200.95pt" to="312.25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A02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C7BAD21" wp14:editId="5FADB157">
                <wp:simplePos x="0" y="0"/>
                <wp:positionH relativeFrom="column">
                  <wp:posOffset>1003852</wp:posOffset>
                </wp:positionH>
                <wp:positionV relativeFrom="paragraph">
                  <wp:posOffset>2528763</wp:posOffset>
                </wp:positionV>
                <wp:extent cx="0" cy="327992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E8C62" id="Straight Connector 5" o:spid="_x0000_s1026" style="position:absolute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05pt,199.1pt" to="79.05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A02B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79353E" wp14:editId="35FC4ECF">
                <wp:simplePos x="0" y="0"/>
                <wp:positionH relativeFrom="column">
                  <wp:posOffset>1003851</wp:posOffset>
                </wp:positionH>
                <wp:positionV relativeFrom="paragraph">
                  <wp:posOffset>2528763</wp:posOffset>
                </wp:positionV>
                <wp:extent cx="11747555" cy="49530"/>
                <wp:effectExtent l="0" t="0" r="2540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55" cy="4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01E8" id="Straight Connector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199.1pt" to="1004.0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F3F8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683963" wp14:editId="586E4ACD">
                <wp:simplePos x="0" y="0"/>
                <wp:positionH relativeFrom="column">
                  <wp:posOffset>12751904</wp:posOffset>
                </wp:positionH>
                <wp:positionV relativeFrom="paragraph">
                  <wp:posOffset>2578293</wp:posOffset>
                </wp:positionV>
                <wp:extent cx="0" cy="218799"/>
                <wp:effectExtent l="0" t="0" r="190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6AB75" id="Straight Connector 14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4.1pt,203pt" to="1004.1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F3F8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389163" wp14:editId="072E408F">
                <wp:simplePos x="0" y="0"/>
                <wp:positionH relativeFrom="column">
                  <wp:posOffset>9857105</wp:posOffset>
                </wp:positionH>
                <wp:positionV relativeFrom="paragraph">
                  <wp:posOffset>2581275</wp:posOffset>
                </wp:positionV>
                <wp:extent cx="0" cy="185801"/>
                <wp:effectExtent l="0" t="0" r="19050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A7F00" id="Straight Connector 15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6.15pt,203.25pt" to="776.1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F4D9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6F6D44" wp14:editId="11BF8FD7">
                <wp:simplePos x="0" y="0"/>
                <wp:positionH relativeFrom="column">
                  <wp:posOffset>6906387</wp:posOffset>
                </wp:positionH>
                <wp:positionV relativeFrom="paragraph">
                  <wp:posOffset>2548509</wp:posOffset>
                </wp:positionV>
                <wp:extent cx="0" cy="185801"/>
                <wp:effectExtent l="0" t="0" r="19050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3D734" id="Straight Connector 20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3.8pt,200.65pt" to="543.8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505B38" w:rsidRPr="00C27DCC" w:rsidSect="00C17E4D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DA9"/>
    <w:multiLevelType w:val="hybridMultilevel"/>
    <w:tmpl w:val="304C1A0C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56E"/>
    <w:multiLevelType w:val="hybridMultilevel"/>
    <w:tmpl w:val="3C747FB6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538D"/>
    <w:multiLevelType w:val="hybridMultilevel"/>
    <w:tmpl w:val="54DAB3B4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813"/>
    <w:multiLevelType w:val="hybridMultilevel"/>
    <w:tmpl w:val="27F2E91E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392C"/>
    <w:multiLevelType w:val="hybridMultilevel"/>
    <w:tmpl w:val="1D06F014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B30"/>
    <w:multiLevelType w:val="hybridMultilevel"/>
    <w:tmpl w:val="24BA7F62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7112"/>
    <w:multiLevelType w:val="hybridMultilevel"/>
    <w:tmpl w:val="07DC04D6"/>
    <w:lvl w:ilvl="0" w:tplc="737E0246">
      <w:start w:val="1"/>
      <w:numFmt w:val="bullet"/>
      <w:lvlText w:val="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6E849D6"/>
    <w:multiLevelType w:val="hybridMultilevel"/>
    <w:tmpl w:val="AE22D8AE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59DC"/>
    <w:multiLevelType w:val="hybridMultilevel"/>
    <w:tmpl w:val="51DA865E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2BC2"/>
    <w:multiLevelType w:val="hybridMultilevel"/>
    <w:tmpl w:val="9E627C76"/>
    <w:lvl w:ilvl="0" w:tplc="535E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81FD4"/>
    <w:multiLevelType w:val="hybridMultilevel"/>
    <w:tmpl w:val="8A381C0E"/>
    <w:lvl w:ilvl="0" w:tplc="0C349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361FE"/>
    <w:multiLevelType w:val="hybridMultilevel"/>
    <w:tmpl w:val="5344D988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64F64"/>
    <w:multiLevelType w:val="hybridMultilevel"/>
    <w:tmpl w:val="7B6A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65E2"/>
    <w:multiLevelType w:val="hybridMultilevel"/>
    <w:tmpl w:val="D5B4F7E2"/>
    <w:lvl w:ilvl="0" w:tplc="608E8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04967"/>
    <w:multiLevelType w:val="hybridMultilevel"/>
    <w:tmpl w:val="7CF66A36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146F"/>
    <w:multiLevelType w:val="hybridMultilevel"/>
    <w:tmpl w:val="1D6C09E2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54B32"/>
    <w:multiLevelType w:val="hybridMultilevel"/>
    <w:tmpl w:val="13D08EDA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247B2"/>
    <w:multiLevelType w:val="hybridMultilevel"/>
    <w:tmpl w:val="99502496"/>
    <w:lvl w:ilvl="0" w:tplc="737E02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9"/>
  </w:num>
  <w:num w:numId="5">
    <w:abstractNumId w:val="1"/>
  </w:num>
  <w:num w:numId="6">
    <w:abstractNumId w:val="17"/>
  </w:num>
  <w:num w:numId="7">
    <w:abstractNumId w:val="6"/>
  </w:num>
  <w:num w:numId="8">
    <w:abstractNumId w:val="5"/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32"/>
    <w:rsid w:val="0001171A"/>
    <w:rsid w:val="000B05E3"/>
    <w:rsid w:val="00193252"/>
    <w:rsid w:val="001E30B7"/>
    <w:rsid w:val="001E69A5"/>
    <w:rsid w:val="001F2D85"/>
    <w:rsid w:val="00253EE6"/>
    <w:rsid w:val="00284608"/>
    <w:rsid w:val="002A47E8"/>
    <w:rsid w:val="002A6F16"/>
    <w:rsid w:val="002D4573"/>
    <w:rsid w:val="002E203D"/>
    <w:rsid w:val="003417FD"/>
    <w:rsid w:val="003E092A"/>
    <w:rsid w:val="003F3F81"/>
    <w:rsid w:val="00413F19"/>
    <w:rsid w:val="00431F33"/>
    <w:rsid w:val="0048226F"/>
    <w:rsid w:val="00492183"/>
    <w:rsid w:val="004A025D"/>
    <w:rsid w:val="00505B38"/>
    <w:rsid w:val="005070F1"/>
    <w:rsid w:val="00584E10"/>
    <w:rsid w:val="00590C9B"/>
    <w:rsid w:val="005B4A51"/>
    <w:rsid w:val="005C7F83"/>
    <w:rsid w:val="005E013A"/>
    <w:rsid w:val="0062533A"/>
    <w:rsid w:val="006454DB"/>
    <w:rsid w:val="006741F4"/>
    <w:rsid w:val="00675B79"/>
    <w:rsid w:val="006841B7"/>
    <w:rsid w:val="006A7394"/>
    <w:rsid w:val="006D3B16"/>
    <w:rsid w:val="006E570B"/>
    <w:rsid w:val="0071687D"/>
    <w:rsid w:val="00725391"/>
    <w:rsid w:val="008459D6"/>
    <w:rsid w:val="008465A0"/>
    <w:rsid w:val="00857B66"/>
    <w:rsid w:val="009D273A"/>
    <w:rsid w:val="00A466B1"/>
    <w:rsid w:val="00AE1736"/>
    <w:rsid w:val="00B42749"/>
    <w:rsid w:val="00BA7C79"/>
    <w:rsid w:val="00BC5F32"/>
    <w:rsid w:val="00C01629"/>
    <w:rsid w:val="00C10E0C"/>
    <w:rsid w:val="00C17E4D"/>
    <w:rsid w:val="00C2038A"/>
    <w:rsid w:val="00C27DCC"/>
    <w:rsid w:val="00CA02B1"/>
    <w:rsid w:val="00CF339A"/>
    <w:rsid w:val="00D663C9"/>
    <w:rsid w:val="00DF4094"/>
    <w:rsid w:val="00DF4D95"/>
    <w:rsid w:val="00E4434C"/>
    <w:rsid w:val="00F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8761"/>
  <w15:chartTrackingRefBased/>
  <w15:docId w15:val="{CF8CC043-428A-4D61-B3F2-F1F8B5C6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Jenbooher</dc:creator>
  <cp:keywords/>
  <dc:description/>
  <cp:lastModifiedBy>William Aten</cp:lastModifiedBy>
  <cp:revision>5</cp:revision>
  <dcterms:created xsi:type="dcterms:W3CDTF">2018-07-09T10:48:00Z</dcterms:created>
  <dcterms:modified xsi:type="dcterms:W3CDTF">2018-12-04T23:29:00Z</dcterms:modified>
</cp:coreProperties>
</file>